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B5D4" w14:textId="77777777" w:rsidR="006151CA" w:rsidRPr="00300894" w:rsidRDefault="006151CA" w:rsidP="006151CA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300894">
        <w:rPr>
          <w:rFonts w:ascii="Times New Roman" w:hAnsi="Times New Roman" w:cs="Times New Roman"/>
          <w:b/>
          <w:bCs/>
          <w:color w:val="C00000"/>
          <w:sz w:val="48"/>
          <w:szCs w:val="48"/>
        </w:rPr>
        <w:t>W ŚWIECIE TEATRU</w:t>
      </w:r>
    </w:p>
    <w:p w14:paraId="69B88671" w14:textId="77777777" w:rsidR="006151CA" w:rsidRPr="00743BCD" w:rsidRDefault="006151CA" w:rsidP="006151CA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743BCD">
        <w:rPr>
          <w:rFonts w:ascii="Times New Roman" w:hAnsi="Times New Roman" w:cs="Times New Roman"/>
          <w:b/>
          <w:bCs/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D9DEF2" wp14:editId="5B4AE2C6">
            <wp:simplePos x="0" y="0"/>
            <wp:positionH relativeFrom="margin">
              <wp:posOffset>0</wp:posOffset>
            </wp:positionH>
            <wp:positionV relativeFrom="margin">
              <wp:posOffset>662940</wp:posOffset>
            </wp:positionV>
            <wp:extent cx="5760720" cy="3686810"/>
            <wp:effectExtent l="0" t="0" r="0" b="8890"/>
            <wp:wrapSquare wrapText="bothSides"/>
            <wp:docPr id="1" name="Obraz 1" descr="Rekwizyty teatralne, teatrzyk improwizacji ( 23 listopada) | Bajkolu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wizyty teatralne, teatrzyk improwizacji ( 23 listopada) | Bajkolud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3BCD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TEMAT TYGODNIA</w:t>
      </w:r>
    </w:p>
    <w:p w14:paraId="670A83C7" w14:textId="77777777" w:rsidR="006151CA" w:rsidRDefault="006151CA" w:rsidP="006151CA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196E4442" w14:textId="04564D43" w:rsidR="006151CA" w:rsidRPr="00792234" w:rsidRDefault="006151CA" w:rsidP="006151CA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ŚRODA</w:t>
      </w:r>
      <w:r w:rsidRPr="00792234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 – 2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6</w:t>
      </w:r>
      <w:r w:rsidRPr="00792234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.01.2022r.</w:t>
      </w:r>
    </w:p>
    <w:p w14:paraId="363D5F16" w14:textId="4B541C8B" w:rsidR="006151CA" w:rsidRDefault="00897C5B" w:rsidP="006151CA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W TEATRZE</w:t>
      </w:r>
    </w:p>
    <w:p w14:paraId="09179983" w14:textId="77777777" w:rsidR="006151CA" w:rsidRDefault="006151CA" w:rsidP="006151CA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4DE73410" w14:textId="77777777" w:rsidR="00E43564" w:rsidRPr="00E43564" w:rsidRDefault="00E43564" w:rsidP="00E43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43564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Moje ulubione zabawki – </w:t>
      </w:r>
      <w:r w:rsidRPr="00E4356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ćwiczenie pamięci</w:t>
      </w:r>
    </w:p>
    <w:p w14:paraId="39C53AA8" w14:textId="050758C7" w:rsidR="00E43564" w:rsidRDefault="00E43564" w:rsidP="006151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3564">
        <w:rPr>
          <w:rFonts w:ascii="Times New Roman" w:hAnsi="Times New Roman" w:cs="Times New Roman"/>
          <w:sz w:val="24"/>
          <w:szCs w:val="24"/>
        </w:rPr>
        <w:t>Rodzic prosi, aby</w:t>
      </w:r>
      <w:r w:rsidR="006151CA">
        <w:rPr>
          <w:rFonts w:ascii="Times New Roman" w:hAnsi="Times New Roman" w:cs="Times New Roman"/>
          <w:sz w:val="24"/>
          <w:szCs w:val="24"/>
        </w:rPr>
        <w:t xml:space="preserve"> dziecko</w:t>
      </w:r>
      <w:r w:rsidRPr="00E43564">
        <w:rPr>
          <w:rFonts w:ascii="Times New Roman" w:hAnsi="Times New Roman" w:cs="Times New Roman"/>
          <w:sz w:val="24"/>
          <w:szCs w:val="24"/>
        </w:rPr>
        <w:t xml:space="preserve"> wybrało 5 ulubionych zabawek (mniej więcej jednej wielkości, mogą to być również klocki – jednak muszą się różnić kolorem). Na początek wybiera trzy i układa je w jednym rzędzie. Prosi dziecko, aby zapamiętało kolejność. Dziecko zamyka oczy</w:t>
      </w:r>
      <w:r w:rsidR="006151CA">
        <w:rPr>
          <w:rFonts w:ascii="Times New Roman" w:hAnsi="Times New Roman" w:cs="Times New Roman"/>
          <w:sz w:val="24"/>
          <w:szCs w:val="24"/>
        </w:rPr>
        <w:t>,</w:t>
      </w:r>
      <w:r w:rsidRPr="00E43564">
        <w:rPr>
          <w:rFonts w:ascii="Times New Roman" w:hAnsi="Times New Roman" w:cs="Times New Roman"/>
          <w:sz w:val="24"/>
          <w:szCs w:val="24"/>
        </w:rPr>
        <w:t xml:space="preserve"> a rodzin zamienia kolejność zabawek. Zadaniem dziecka jest ułożenie zabawek w odpowiedniej kolejności. Potem utrudniamy zadanie dokładając zabawek.</w:t>
      </w:r>
    </w:p>
    <w:p w14:paraId="3F5133A0" w14:textId="77777777" w:rsidR="00E43564" w:rsidRPr="00E43564" w:rsidRDefault="00E43564" w:rsidP="00E435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0CB91C" w14:textId="77777777" w:rsidR="00E43564" w:rsidRPr="00E43564" w:rsidRDefault="00E43564" w:rsidP="00E43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43564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Zagraj tak jak ja – </w:t>
      </w:r>
      <w:r w:rsidRPr="00E4356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zabawa rytmiczna</w:t>
      </w:r>
    </w:p>
    <w:p w14:paraId="392621B1" w14:textId="77777777" w:rsidR="00E43564" w:rsidRPr="00E43564" w:rsidRDefault="00E43564" w:rsidP="006151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3564">
        <w:rPr>
          <w:rFonts w:ascii="Times New Roman" w:hAnsi="Times New Roman" w:cs="Times New Roman"/>
          <w:sz w:val="24"/>
          <w:szCs w:val="24"/>
        </w:rPr>
        <w:t>Rodzic wystukuje na bębenku rytmy, które dziecko stara się powtórzyć (jeśli nie mamy w domu instrumentu, uderzamy rączkami w kolanka lub blat stołu).</w:t>
      </w:r>
    </w:p>
    <w:p w14:paraId="53E2EABD" w14:textId="77777777" w:rsidR="00E43564" w:rsidRPr="00E43564" w:rsidRDefault="00E43564" w:rsidP="00E43564">
      <w:pPr>
        <w:pStyle w:val="Akapitzlist"/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6990AF5" w14:textId="182D836D" w:rsidR="00E43564" w:rsidRDefault="00E43564" w:rsidP="00E4356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43564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Śpiąca Królewna </w:t>
      </w:r>
      <w:r w:rsidRPr="00E4356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– oglądanie teatrzyku kukiełkowego</w:t>
      </w:r>
      <w:r w:rsidR="006151C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 rozmowa kierowana na</w:t>
      </w:r>
      <w:r w:rsidR="00897C5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 </w:t>
      </w:r>
      <w:r w:rsidR="006151C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podstawie </w:t>
      </w:r>
      <w:r w:rsidR="00ED16C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teatrzyku</w:t>
      </w:r>
    </w:p>
    <w:p w14:paraId="4EF46D4D" w14:textId="77777777" w:rsidR="006151CA" w:rsidRPr="00E43564" w:rsidRDefault="006151CA" w:rsidP="006151CA">
      <w:pPr>
        <w:pStyle w:val="Akapitzlist"/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8462655" w14:textId="0655A8FA" w:rsidR="00E43564" w:rsidRDefault="00E43564" w:rsidP="00E4356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Link</w:t>
      </w:r>
      <w:r w:rsidRPr="00E43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ED16CF" w:rsidRPr="004B73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https://www.youtube.com/watch?v=ByxosM9KnpU&amp;t=295s</w:t>
        </w:r>
      </w:hyperlink>
    </w:p>
    <w:p w14:paraId="40002D04" w14:textId="145E661E" w:rsidR="00ED16CF" w:rsidRDefault="00ED16CF" w:rsidP="00E4356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803E5B" w14:textId="7D46F795" w:rsidR="00ED16CF" w:rsidRDefault="00ED16CF" w:rsidP="00E4356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obejrzeniu teatrzyku rodzic zadaje dziecku pytania:</w:t>
      </w:r>
    </w:p>
    <w:p w14:paraId="26950152" w14:textId="0D28F9F5" w:rsidR="00ED16CF" w:rsidRDefault="00ED16CF" w:rsidP="00E4356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Jakie zwierzątko znalazła na brzegu stawu Królowa?</w:t>
      </w:r>
    </w:p>
    <w:p w14:paraId="211BDDDD" w14:textId="343CAD41" w:rsidR="00ED16CF" w:rsidRDefault="00ED16CF" w:rsidP="00E4356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Ile wróżek zaprosiła do zamku Królowa?</w:t>
      </w:r>
    </w:p>
    <w:p w14:paraId="16CF74A7" w14:textId="6E1CD84F" w:rsidR="00ED16CF" w:rsidRDefault="00ED16CF" w:rsidP="00E4356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 podarowały wróżki</w:t>
      </w:r>
      <w:r w:rsidR="00703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dziecku?</w:t>
      </w:r>
    </w:p>
    <w:p w14:paraId="11656770" w14:textId="660E24CC" w:rsidR="00703267" w:rsidRDefault="00703267" w:rsidP="00E4356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 zakończyła się bajeczka? Dobrze, czy źle? Opowiedz.</w:t>
      </w:r>
    </w:p>
    <w:p w14:paraId="47A681D2" w14:textId="59CF3BB7" w:rsidR="00703267" w:rsidRDefault="00703267" w:rsidP="00E4356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32C0EE" w14:textId="0DCE53E4" w:rsidR="00703267" w:rsidRPr="009F0399" w:rsidRDefault="009F0399" w:rsidP="009F039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0399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O jakiej bajce mowa? – </w:t>
      </w:r>
      <w:r w:rsidRPr="009F039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zagadki słowne rozwijające myślenie</w:t>
      </w:r>
    </w:p>
    <w:p w14:paraId="7381C101" w14:textId="56934C74" w:rsidR="009F0399" w:rsidRDefault="009F0399" w:rsidP="009F039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czyta zagadki z obrazka. </w:t>
      </w:r>
    </w:p>
    <w:p w14:paraId="77D754C1" w14:textId="6BE8D1E8" w:rsidR="009F0399" w:rsidRDefault="009F03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E1CB93" wp14:editId="4A7A665C">
            <wp:simplePos x="0" y="0"/>
            <wp:positionH relativeFrom="margin">
              <wp:posOffset>-245110</wp:posOffset>
            </wp:positionH>
            <wp:positionV relativeFrom="paragraph">
              <wp:posOffset>138430</wp:posOffset>
            </wp:positionV>
            <wp:extent cx="6194959" cy="7695565"/>
            <wp:effectExtent l="0" t="0" r="0" b="635"/>
            <wp:wrapNone/>
            <wp:docPr id="2" name="Obraz 2" descr="Czwartek 07.05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wartek 07.05.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" t="2507" r="34392" b="2240"/>
                    <a:stretch/>
                  </pic:blipFill>
                  <pic:spPr bwMode="auto">
                    <a:xfrm>
                      <a:off x="0" y="0"/>
                      <a:ext cx="6194959" cy="76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6390C4B" w14:textId="74BD3C97" w:rsidR="00774061" w:rsidRDefault="00774061" w:rsidP="009F039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7CA7EB8" wp14:editId="00C69955">
            <wp:simplePos x="0" y="0"/>
            <wp:positionH relativeFrom="column">
              <wp:posOffset>2875915</wp:posOffset>
            </wp:positionH>
            <wp:positionV relativeFrom="paragraph">
              <wp:posOffset>-195580</wp:posOffset>
            </wp:positionV>
            <wp:extent cx="3160143" cy="4486275"/>
            <wp:effectExtent l="0" t="0" r="2540" b="0"/>
            <wp:wrapNone/>
            <wp:docPr id="4" name="Obraz 4" descr="Czwartek 07.05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wartek 07.05.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83" t="49298" r="1587" b="6418"/>
                    <a:stretch/>
                  </pic:blipFill>
                  <pic:spPr bwMode="auto">
                    <a:xfrm>
                      <a:off x="0" y="0"/>
                      <a:ext cx="3160143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1433616" wp14:editId="69A2A7D3">
            <wp:simplePos x="0" y="0"/>
            <wp:positionH relativeFrom="column">
              <wp:posOffset>-337820</wp:posOffset>
            </wp:positionH>
            <wp:positionV relativeFrom="paragraph">
              <wp:posOffset>-337820</wp:posOffset>
            </wp:positionV>
            <wp:extent cx="3083214" cy="4667250"/>
            <wp:effectExtent l="0" t="0" r="3175" b="0"/>
            <wp:wrapNone/>
            <wp:docPr id="3" name="Obraz 3" descr="Czwartek 07.05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wartek 07.05.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12" t="1949" r="1852" b="52095"/>
                    <a:stretch/>
                  </pic:blipFill>
                  <pic:spPr bwMode="auto">
                    <a:xfrm>
                      <a:off x="0" y="0"/>
                      <a:ext cx="3083214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EB185" w14:textId="006215B5" w:rsidR="00774061" w:rsidRDefault="00774061" w:rsidP="009F039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8A615" w14:textId="357AF2E9" w:rsidR="00774061" w:rsidRDefault="00774061" w:rsidP="009F039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F0D6D3" w14:textId="03D09A54" w:rsidR="00774061" w:rsidRDefault="00774061" w:rsidP="009F039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C64FD" w14:textId="77777777" w:rsidR="00774061" w:rsidRDefault="00774061" w:rsidP="009F039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2E5927" w14:textId="0E0A79CC" w:rsidR="00774061" w:rsidRDefault="00774061" w:rsidP="009F039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683FD" w14:textId="22B48C94" w:rsidR="00774061" w:rsidRDefault="00774061" w:rsidP="009F039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E02C9" w14:textId="77777777" w:rsidR="00774061" w:rsidRDefault="00774061" w:rsidP="009F039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A2853D" w14:textId="2608500F" w:rsidR="00774061" w:rsidRDefault="00774061" w:rsidP="009F039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EB4047" w14:textId="77777777" w:rsidR="00774061" w:rsidRDefault="00774061" w:rsidP="009F039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5F6D7F" w14:textId="0D956045" w:rsidR="00774061" w:rsidRDefault="00774061" w:rsidP="009F039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C3FAD3" w14:textId="77777777" w:rsidR="00774061" w:rsidRDefault="00774061" w:rsidP="009F039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29FCB" w14:textId="77777777" w:rsidR="00774061" w:rsidRDefault="00774061" w:rsidP="009F039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C40FD6" w14:textId="3F7B452E" w:rsidR="00774061" w:rsidRDefault="00774061" w:rsidP="009F039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C18DD7" w14:textId="501F8B67" w:rsidR="009F0399" w:rsidRDefault="009F0399" w:rsidP="009F0399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C9FDE4" w14:textId="71917467" w:rsidR="00ED16CF" w:rsidRDefault="00ED16CF" w:rsidP="00E4356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F93351" w14:textId="0D77D83B" w:rsidR="009F0399" w:rsidRDefault="009F0399" w:rsidP="00E4356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7299AE" w14:textId="4D690861" w:rsidR="00ED16CF" w:rsidRPr="00E43564" w:rsidRDefault="00ED16CF" w:rsidP="00E4356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E64B08" w14:textId="1ACA4FEA" w:rsidR="00E43564" w:rsidRDefault="00E43564">
      <w:pPr>
        <w:rPr>
          <w:rFonts w:ascii="Times New Roman" w:hAnsi="Times New Roman" w:cs="Times New Roman"/>
          <w:sz w:val="24"/>
          <w:szCs w:val="24"/>
        </w:rPr>
      </w:pPr>
    </w:p>
    <w:p w14:paraId="5E687C94" w14:textId="4BE9F406" w:rsidR="00774061" w:rsidRDefault="00774061">
      <w:pPr>
        <w:rPr>
          <w:rFonts w:ascii="Times New Roman" w:hAnsi="Times New Roman" w:cs="Times New Roman"/>
          <w:sz w:val="24"/>
          <w:szCs w:val="24"/>
        </w:rPr>
      </w:pPr>
    </w:p>
    <w:p w14:paraId="69436883" w14:textId="5A0D5DBA" w:rsidR="00774061" w:rsidRDefault="00774061">
      <w:pPr>
        <w:rPr>
          <w:rFonts w:ascii="Times New Roman" w:hAnsi="Times New Roman" w:cs="Times New Roman"/>
          <w:sz w:val="24"/>
          <w:szCs w:val="24"/>
        </w:rPr>
      </w:pPr>
    </w:p>
    <w:p w14:paraId="4DD1973D" w14:textId="7CA3E3DC" w:rsidR="00774061" w:rsidRDefault="00774061">
      <w:pPr>
        <w:rPr>
          <w:rFonts w:ascii="Times New Roman" w:hAnsi="Times New Roman" w:cs="Times New Roman"/>
          <w:sz w:val="24"/>
          <w:szCs w:val="24"/>
        </w:rPr>
      </w:pPr>
    </w:p>
    <w:p w14:paraId="366973EC" w14:textId="08C24D5E" w:rsidR="00774061" w:rsidRPr="00090CE2" w:rsidRDefault="00090CE2" w:rsidP="007740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090CE2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Zamek księżniczki – </w:t>
      </w:r>
      <w:r w:rsidRPr="00090CE2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kolorowanie obrazka według wzoru</w:t>
      </w:r>
    </w:p>
    <w:p w14:paraId="211EBCA2" w14:textId="33375025" w:rsidR="00090CE2" w:rsidRDefault="00090CE2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br w:type="page"/>
      </w:r>
    </w:p>
    <w:p w14:paraId="6C0A653E" w14:textId="195ABB5E" w:rsidR="00090CE2" w:rsidRPr="00090CE2" w:rsidRDefault="00090CE2" w:rsidP="00090CE2">
      <w:pPr>
        <w:pStyle w:val="Akapitzlist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3F32DF8" wp14:editId="0299E2C8">
            <wp:simplePos x="13589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6714394" cy="8839200"/>
            <wp:effectExtent l="0" t="0" r="0" b="0"/>
            <wp:wrapSquare wrapText="bothSides"/>
            <wp:docPr id="5" name="Obraz 5" descr="Bajki i baśnie - kolorowanka - Przedszkole nr 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jki i baśnie - kolorowanka - Przedszkole nr 2 w Tarnowskich Górach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2" t="11313" r="7841" b="4647"/>
                    <a:stretch/>
                  </pic:blipFill>
                  <pic:spPr bwMode="auto">
                    <a:xfrm>
                      <a:off x="0" y="0"/>
                      <a:ext cx="6714394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90CE2" w:rsidRPr="0009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6EAB"/>
    <w:multiLevelType w:val="hybridMultilevel"/>
    <w:tmpl w:val="76A2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30"/>
    <w:rsid w:val="00090CE2"/>
    <w:rsid w:val="00143E30"/>
    <w:rsid w:val="006151CA"/>
    <w:rsid w:val="00703267"/>
    <w:rsid w:val="00774061"/>
    <w:rsid w:val="00897C5B"/>
    <w:rsid w:val="009F0399"/>
    <w:rsid w:val="00E43564"/>
    <w:rsid w:val="00ED16CF"/>
    <w:rsid w:val="00F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9CB1"/>
  <w15:chartTrackingRefBased/>
  <w15:docId w15:val="{93AF5869-A8DE-4E8F-ADB2-693059B7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16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yxosM9KnpU&amp;t=295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karolinah1994@gmail.com</dc:creator>
  <cp:keywords/>
  <dc:description/>
  <cp:lastModifiedBy>karolinah1994@gmail.com</cp:lastModifiedBy>
  <cp:revision>2</cp:revision>
  <dcterms:created xsi:type="dcterms:W3CDTF">2022-01-21T16:52:00Z</dcterms:created>
  <dcterms:modified xsi:type="dcterms:W3CDTF">2022-01-23T11:05:00Z</dcterms:modified>
</cp:coreProperties>
</file>