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4CB" w14:textId="75AD6657" w:rsidR="0067732E" w:rsidRPr="00453738" w:rsidRDefault="0067732E" w:rsidP="009008C3">
      <w:pPr>
        <w:pStyle w:val="Nagwek4"/>
        <w:tabs>
          <w:tab w:val="right" w:pos="7656"/>
        </w:tabs>
        <w:ind w:left="-15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Tłusty czwartek</w:t>
      </w:r>
    </w:p>
    <w:p w14:paraId="7C257B91" w14:textId="5ABD0AEF" w:rsidR="0067732E" w:rsidRPr="00453738" w:rsidRDefault="0067732E" w:rsidP="009008C3">
      <w:pPr>
        <w:ind w:right="38"/>
        <w:rPr>
          <w:rFonts w:ascii="Times New Roman" w:hAnsi="Times New Roman" w:cs="Times New Roman"/>
          <w:sz w:val="24"/>
          <w:szCs w:val="24"/>
        </w:rPr>
      </w:pPr>
    </w:p>
    <w:p w14:paraId="45025220" w14:textId="306CD577" w:rsidR="0067732E" w:rsidRPr="00453738" w:rsidRDefault="0067732E" w:rsidP="009008C3">
      <w:pPr>
        <w:pStyle w:val="Akapitzlist"/>
        <w:numPr>
          <w:ilvl w:val="0"/>
          <w:numId w:val="2"/>
        </w:numPr>
        <w:spacing w:after="3" w:line="252" w:lineRule="auto"/>
        <w:ind w:right="522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>Konfetti – zabawa oddechowa.</w:t>
      </w:r>
    </w:p>
    <w:p w14:paraId="0515778F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Kolorowe kartki. </w:t>
      </w:r>
    </w:p>
    <w:p w14:paraId="4FBC04DD" w14:textId="77777777" w:rsidR="009008C3" w:rsidRPr="00453738" w:rsidRDefault="009008C3" w:rsidP="009008C3">
      <w:pPr>
        <w:spacing w:after="74"/>
        <w:ind w:left="5" w:right="38" w:firstLine="0"/>
        <w:rPr>
          <w:rFonts w:ascii="Times New Roman" w:eastAsia="Segoe UI Symbol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>D</w:t>
      </w:r>
      <w:r w:rsidR="0067732E" w:rsidRPr="00453738">
        <w:rPr>
          <w:rFonts w:ascii="Times New Roman" w:hAnsi="Times New Roman" w:cs="Times New Roman"/>
          <w:sz w:val="24"/>
          <w:szCs w:val="24"/>
        </w:rPr>
        <w:t>ziecko otrzymuje fragment kartki i wydziera z niego małe elementy, tworząc konfetti. Następnie bierze w dłoń garść konfetti, nabiera powietrze nosem</w:t>
      </w:r>
      <w:r w:rsidRPr="00453738">
        <w:rPr>
          <w:rFonts w:ascii="Times New Roman" w:hAnsi="Times New Roman" w:cs="Times New Roman"/>
          <w:sz w:val="24"/>
          <w:szCs w:val="24"/>
        </w:rPr>
        <w:t>,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 a następnie długo dmucha, tak aby zdmuchnąć całe konfetti z dłoni. </w:t>
      </w:r>
    </w:p>
    <w:p w14:paraId="23986BF0" w14:textId="6C70E013" w:rsidR="0067732E" w:rsidRPr="00453738" w:rsidRDefault="0067732E" w:rsidP="009008C3">
      <w:pPr>
        <w:pStyle w:val="Akapitzlist"/>
        <w:numPr>
          <w:ilvl w:val="0"/>
          <w:numId w:val="2"/>
        </w:numPr>
        <w:spacing w:after="74"/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>Ćwiczenia</w:t>
      </w:r>
    </w:p>
    <w:p w14:paraId="62A70263" w14:textId="77777777" w:rsidR="00051CF6" w:rsidRPr="00453738" w:rsidRDefault="00051CF6" w:rsidP="00051CF6">
      <w:pPr>
        <w:spacing w:after="0" w:line="240" w:lineRule="auto"/>
        <w:ind w:right="37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453738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Woreczki, grzechotka, bębenek. </w:t>
      </w:r>
    </w:p>
    <w:p w14:paraId="3C137186" w14:textId="77777777" w:rsidR="00051CF6" w:rsidRPr="00453738" w:rsidRDefault="00051CF6" w:rsidP="00051CF6">
      <w:p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Rozgrzewka. </w:t>
      </w:r>
    </w:p>
    <w:p w14:paraId="50F6E830" w14:textId="77777777" w:rsidR="00051CF6" w:rsidRPr="00453738" w:rsidRDefault="00051CF6" w:rsidP="00051CF6">
      <w:pPr>
        <w:pStyle w:val="Akapitzlist"/>
        <w:numPr>
          <w:ilvl w:val="0"/>
          <w:numId w:val="3"/>
        </w:numPr>
        <w:spacing w:after="0" w:line="240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Dzieci ustawiają się w rozsypce, na polecenie: </w:t>
      </w:r>
    </w:p>
    <w:p w14:paraId="2B36505B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– wykonują 10 podskoków, </w:t>
      </w:r>
    </w:p>
    <w:p w14:paraId="5DB58182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− przykucają, a rodzic odlicza od 10 do 0. Dzieci z każdą usłyszaną liczbą powoli wstają, aby na końcu wyskoczyć w górę jak rakieta. </w:t>
      </w:r>
    </w:p>
    <w:p w14:paraId="173638E3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• Zawieja śnieżna – zabawa orientacyjno-porządkowa.. Na hasło Słonko! świeci dzieci  biegają na palcach po sali. Na hasło Zawieja śnieżna! dziecko biegnie na piętach do swojego domu , chroniąc się przed śniegiem. </w:t>
      </w:r>
    </w:p>
    <w:p w14:paraId="16311C15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• Taniec na łyżwach – ćwiczenie z elementem równowagi. Dzieci poruszają się po sali, naśladując taniec na łyżwach. Na dźwięk bębenka przybierają pozę łyżwiarza w tańcu, stając na jednej nodze. </w:t>
      </w:r>
    </w:p>
    <w:p w14:paraId="750F0D45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• Odgarnianie śniegu – ćwiczenia dużych grup mięśniowych. Dzieci naśladują odgarnianie śniegu: pochylają się do przodu, naśladują nabieranie śniegu na szuflę i odrzucanie go za siebie. </w:t>
      </w:r>
    </w:p>
    <w:p w14:paraId="5D7D0062" w14:textId="77777777" w:rsidR="00051CF6" w:rsidRPr="00453738" w:rsidRDefault="00051CF6" w:rsidP="00051CF6">
      <w:pPr>
        <w:spacing w:after="0" w:line="240" w:lineRule="auto"/>
        <w:ind w:left="0" w:right="37" w:firstLine="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• Śnieżynka ląduje – ćwiczenia rozwijające szybką reakcję na sygnał. Dzieci otrzymują woreczki (umowne śnieżynki). Każde dziecko wskazuje woreczkiem części ciała, których nazwy wypowiada i które pokazuje Rodzic. Na dźwięk grzechotki dzieci rozkładają ręce na boki i wirują po sali. </w:t>
      </w:r>
    </w:p>
    <w:p w14:paraId="121768B8" w14:textId="77777777" w:rsidR="00051CF6" w:rsidRPr="00453738" w:rsidRDefault="00051CF6" w:rsidP="00051CF6">
      <w:pPr>
        <w:spacing w:after="33" w:line="256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80BB5" w14:textId="798E3621" w:rsidR="0067732E" w:rsidRPr="00453738" w:rsidRDefault="0067732E" w:rsidP="00051CF6">
      <w:pPr>
        <w:pStyle w:val="Akapitzlist"/>
        <w:numPr>
          <w:ilvl w:val="0"/>
          <w:numId w:val="2"/>
        </w:numPr>
        <w:spacing w:after="33" w:line="256" w:lineRule="auto"/>
        <w:ind w:right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 xml:space="preserve">Słodkie jak… – zabawa twórcza. </w:t>
      </w:r>
    </w:p>
    <w:p w14:paraId="5515C411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Woreczki gimnastyczne, stoper. </w:t>
      </w:r>
    </w:p>
    <w:p w14:paraId="3F0FAB8C" w14:textId="68C64771" w:rsidR="0067732E" w:rsidRPr="00453738" w:rsidRDefault="00051CF6" w:rsidP="0067732E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>Nastawiamy stoper na 10s. Dziecko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 kończy zdanie zaproponowane przez </w:t>
      </w:r>
      <w:r w:rsidRPr="00453738">
        <w:rPr>
          <w:rFonts w:ascii="Times New Roman" w:hAnsi="Times New Roman" w:cs="Times New Roman"/>
          <w:sz w:val="24"/>
          <w:szCs w:val="24"/>
        </w:rPr>
        <w:t>Rodzica.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 Gdy to zrobi, przekazuje woreczek dalej. Dziecko trzymające woreczek w momencie, w którym zadzwoni stoper, wykonuje 10 pajacyków.</w:t>
      </w:r>
    </w:p>
    <w:p w14:paraId="00A3D9AD" w14:textId="77777777" w:rsidR="00051CF6" w:rsidRPr="00453738" w:rsidRDefault="0067732E" w:rsidP="0067732E">
      <w:pPr>
        <w:ind w:left="223" w:right="5063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Przykładowe zadania: </w:t>
      </w:r>
    </w:p>
    <w:p w14:paraId="5734FEDD" w14:textId="19AF9996" w:rsidR="0067732E" w:rsidRPr="00453738" w:rsidRDefault="0067732E" w:rsidP="0067732E">
      <w:pPr>
        <w:ind w:left="223" w:right="5063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Słodkie jak… </w:t>
      </w:r>
    </w:p>
    <w:p w14:paraId="2722386E" w14:textId="77777777" w:rsidR="0067732E" w:rsidRPr="00453738" w:rsidRDefault="0067732E" w:rsidP="0067732E">
      <w:pPr>
        <w:spacing w:line="247" w:lineRule="auto"/>
        <w:ind w:left="230" w:right="35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Coś słodkiego to… </w:t>
      </w:r>
    </w:p>
    <w:p w14:paraId="7E90681E" w14:textId="77777777" w:rsidR="00051CF6" w:rsidRPr="00453738" w:rsidRDefault="0067732E" w:rsidP="0067732E">
      <w:pPr>
        <w:spacing w:line="247" w:lineRule="auto"/>
        <w:ind w:left="5" w:right="4360" w:firstLine="22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36672F" wp14:editId="04213757">
                <wp:simplePos x="0" y="0"/>
                <wp:positionH relativeFrom="page">
                  <wp:posOffset>169545</wp:posOffset>
                </wp:positionH>
                <wp:positionV relativeFrom="page">
                  <wp:posOffset>1831340</wp:posOffset>
                </wp:positionV>
                <wp:extent cx="226695" cy="662940"/>
                <wp:effectExtent l="0" t="0" r="1905" b="3810"/>
                <wp:wrapSquare wrapText="bothSides"/>
                <wp:docPr id="1057975" name="Grupa 1057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662940"/>
                          <a:chOff x="0" y="0"/>
                          <a:chExt cx="226746" cy="663245"/>
                        </a:xfrm>
                      </wpg:grpSpPr>
                      <wps:wsp>
                        <wps:cNvPr id="162" name="Shape 168071"/>
                        <wps:cNvSpPr/>
                        <wps:spPr>
                          <a:xfrm>
                            <a:off x="0" y="0"/>
                            <a:ext cx="226746" cy="22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46" h="226746">
                                <a:moveTo>
                                  <a:pt x="113373" y="0"/>
                                </a:moveTo>
                                <a:cubicBezTo>
                                  <a:pt x="175984" y="0"/>
                                  <a:pt x="226746" y="50762"/>
                                  <a:pt x="226746" y="113373"/>
                                </a:cubicBezTo>
                                <a:cubicBezTo>
                                  <a:pt x="226746" y="175984"/>
                                  <a:pt x="175984" y="226746"/>
                                  <a:pt x="113373" y="226746"/>
                                </a:cubicBezTo>
                                <a:cubicBezTo>
                                  <a:pt x="50762" y="226746"/>
                                  <a:pt x="0" y="175984"/>
                                  <a:pt x="0" y="113373"/>
                                </a:cubicBezTo>
                                <a:cubicBezTo>
                                  <a:pt x="0" y="50762"/>
                                  <a:pt x="50762" y="0"/>
                                  <a:pt x="113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9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8072"/>
                        <wps:cNvSpPr/>
                        <wps:spPr>
                          <a:xfrm>
                            <a:off x="55829" y="55499"/>
                            <a:ext cx="107391" cy="139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391" h="139052">
                                <a:moveTo>
                                  <a:pt x="78397" y="0"/>
                                </a:moveTo>
                                <a:cubicBezTo>
                                  <a:pt x="80950" y="0"/>
                                  <a:pt x="83490" y="1054"/>
                                  <a:pt x="85039" y="2743"/>
                                </a:cubicBezTo>
                                <a:lnTo>
                                  <a:pt x="101752" y="17717"/>
                                </a:lnTo>
                                <a:cubicBezTo>
                                  <a:pt x="105689" y="20638"/>
                                  <a:pt x="107391" y="25210"/>
                                  <a:pt x="105804" y="28753"/>
                                </a:cubicBezTo>
                                <a:cubicBezTo>
                                  <a:pt x="104407" y="31839"/>
                                  <a:pt x="101092" y="33084"/>
                                  <a:pt x="98438" y="34074"/>
                                </a:cubicBezTo>
                                <a:cubicBezTo>
                                  <a:pt x="91453" y="36665"/>
                                  <a:pt x="86309" y="38189"/>
                                  <a:pt x="80175" y="39776"/>
                                </a:cubicBezTo>
                                <a:cubicBezTo>
                                  <a:pt x="81636" y="43866"/>
                                  <a:pt x="83604" y="49530"/>
                                  <a:pt x="85306" y="54470"/>
                                </a:cubicBezTo>
                                <a:cubicBezTo>
                                  <a:pt x="87325" y="60325"/>
                                  <a:pt x="89205" y="67526"/>
                                  <a:pt x="86157" y="79019"/>
                                </a:cubicBezTo>
                                <a:cubicBezTo>
                                  <a:pt x="82575" y="92481"/>
                                  <a:pt x="85585" y="107150"/>
                                  <a:pt x="87998" y="118936"/>
                                </a:cubicBezTo>
                                <a:cubicBezTo>
                                  <a:pt x="88925" y="123469"/>
                                  <a:pt x="89738" y="127394"/>
                                  <a:pt x="90056" y="130683"/>
                                </a:cubicBezTo>
                                <a:cubicBezTo>
                                  <a:pt x="90424" y="134379"/>
                                  <a:pt x="87948" y="137782"/>
                                  <a:pt x="84163" y="138773"/>
                                </a:cubicBezTo>
                                <a:cubicBezTo>
                                  <a:pt x="83439" y="138963"/>
                                  <a:pt x="82715" y="139052"/>
                                  <a:pt x="81979" y="139052"/>
                                </a:cubicBezTo>
                                <a:cubicBezTo>
                                  <a:pt x="78359" y="139052"/>
                                  <a:pt x="75133" y="136741"/>
                                  <a:pt x="74168" y="133439"/>
                                </a:cubicBezTo>
                                <a:cubicBezTo>
                                  <a:pt x="73304" y="130543"/>
                                  <a:pt x="72111" y="127216"/>
                                  <a:pt x="70853" y="123685"/>
                                </a:cubicBezTo>
                                <a:cubicBezTo>
                                  <a:pt x="66866" y="112611"/>
                                  <a:pt x="61963" y="98946"/>
                                  <a:pt x="62014" y="84544"/>
                                </a:cubicBezTo>
                                <a:cubicBezTo>
                                  <a:pt x="55309" y="87198"/>
                                  <a:pt x="47930" y="90208"/>
                                  <a:pt x="42075" y="94209"/>
                                </a:cubicBezTo>
                                <a:cubicBezTo>
                                  <a:pt x="45060" y="96952"/>
                                  <a:pt x="50952" y="103200"/>
                                  <a:pt x="53785" y="106629"/>
                                </a:cubicBezTo>
                                <a:cubicBezTo>
                                  <a:pt x="55867" y="109106"/>
                                  <a:pt x="56617" y="113208"/>
                                  <a:pt x="53873" y="115938"/>
                                </a:cubicBezTo>
                                <a:cubicBezTo>
                                  <a:pt x="51626" y="118174"/>
                                  <a:pt x="47943" y="118796"/>
                                  <a:pt x="44755" y="117551"/>
                                </a:cubicBezTo>
                                <a:cubicBezTo>
                                  <a:pt x="37770" y="114821"/>
                                  <a:pt x="22720" y="107404"/>
                                  <a:pt x="17615" y="102362"/>
                                </a:cubicBezTo>
                                <a:cubicBezTo>
                                  <a:pt x="15316" y="100101"/>
                                  <a:pt x="14097" y="97104"/>
                                  <a:pt x="14275" y="94158"/>
                                </a:cubicBezTo>
                                <a:cubicBezTo>
                                  <a:pt x="14440" y="91326"/>
                                  <a:pt x="15837" y="88798"/>
                                  <a:pt x="18326" y="86855"/>
                                </a:cubicBezTo>
                                <a:cubicBezTo>
                                  <a:pt x="28778" y="78740"/>
                                  <a:pt x="39154" y="71006"/>
                                  <a:pt x="51219" y="65481"/>
                                </a:cubicBezTo>
                                <a:cubicBezTo>
                                  <a:pt x="50025" y="62586"/>
                                  <a:pt x="48654" y="59169"/>
                                  <a:pt x="47269" y="55753"/>
                                </a:cubicBezTo>
                                <a:lnTo>
                                  <a:pt x="43396" y="46190"/>
                                </a:lnTo>
                                <a:cubicBezTo>
                                  <a:pt x="41466" y="46215"/>
                                  <a:pt x="39459" y="46165"/>
                                  <a:pt x="37770" y="46050"/>
                                </a:cubicBezTo>
                                <a:cubicBezTo>
                                  <a:pt x="28994" y="45517"/>
                                  <a:pt x="21069" y="42672"/>
                                  <a:pt x="13538" y="37338"/>
                                </a:cubicBezTo>
                                <a:cubicBezTo>
                                  <a:pt x="8801" y="33998"/>
                                  <a:pt x="3073" y="27076"/>
                                  <a:pt x="1308" y="20307"/>
                                </a:cubicBezTo>
                                <a:cubicBezTo>
                                  <a:pt x="0" y="15278"/>
                                  <a:pt x="1613" y="11417"/>
                                  <a:pt x="5639" y="9982"/>
                                </a:cubicBezTo>
                                <a:cubicBezTo>
                                  <a:pt x="6820" y="9563"/>
                                  <a:pt x="7963" y="9347"/>
                                  <a:pt x="9030" y="9347"/>
                                </a:cubicBezTo>
                                <a:cubicBezTo>
                                  <a:pt x="11138" y="9347"/>
                                  <a:pt x="14084" y="10160"/>
                                  <a:pt x="16269" y="14034"/>
                                </a:cubicBezTo>
                                <a:cubicBezTo>
                                  <a:pt x="19177" y="19190"/>
                                  <a:pt x="22631" y="23317"/>
                                  <a:pt x="24409" y="24587"/>
                                </a:cubicBezTo>
                                <a:cubicBezTo>
                                  <a:pt x="28156" y="27203"/>
                                  <a:pt x="34061" y="28651"/>
                                  <a:pt x="41021" y="28651"/>
                                </a:cubicBezTo>
                                <a:cubicBezTo>
                                  <a:pt x="43447" y="28651"/>
                                  <a:pt x="45949" y="28473"/>
                                  <a:pt x="48451" y="28131"/>
                                </a:cubicBezTo>
                                <a:cubicBezTo>
                                  <a:pt x="48666" y="28105"/>
                                  <a:pt x="68847" y="25311"/>
                                  <a:pt x="80289" y="22111"/>
                                </a:cubicBezTo>
                                <a:lnTo>
                                  <a:pt x="72593" y="12573"/>
                                </a:lnTo>
                                <a:cubicBezTo>
                                  <a:pt x="69710" y="9220"/>
                                  <a:pt x="70422" y="4445"/>
                                  <a:pt x="72898" y="2096"/>
                                </a:cubicBezTo>
                                <a:cubicBezTo>
                                  <a:pt x="74359" y="724"/>
                                  <a:pt x="76251" y="0"/>
                                  <a:pt x="783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8073"/>
                        <wps:cNvSpPr/>
                        <wps:spPr>
                          <a:xfrm>
                            <a:off x="81826" y="41339"/>
                            <a:ext cx="34950" cy="33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50" h="33490">
                                <a:moveTo>
                                  <a:pt x="17005" y="0"/>
                                </a:moveTo>
                                <a:cubicBezTo>
                                  <a:pt x="24613" y="0"/>
                                  <a:pt x="31344" y="5512"/>
                                  <a:pt x="32995" y="13106"/>
                                </a:cubicBezTo>
                                <a:cubicBezTo>
                                  <a:pt x="34950" y="22111"/>
                                  <a:pt x="29388" y="31077"/>
                                  <a:pt x="20561" y="33096"/>
                                </a:cubicBezTo>
                                <a:cubicBezTo>
                                  <a:pt x="19380" y="33363"/>
                                  <a:pt x="18186" y="33490"/>
                                  <a:pt x="16993" y="33490"/>
                                </a:cubicBezTo>
                                <a:cubicBezTo>
                                  <a:pt x="9347" y="33490"/>
                                  <a:pt x="2603" y="27978"/>
                                  <a:pt x="965" y="20371"/>
                                </a:cubicBezTo>
                                <a:cubicBezTo>
                                  <a:pt x="0" y="16027"/>
                                  <a:pt x="762" y="11557"/>
                                  <a:pt x="3099" y="7772"/>
                                </a:cubicBezTo>
                                <a:cubicBezTo>
                                  <a:pt x="5474" y="4000"/>
                                  <a:pt x="9131" y="1371"/>
                                  <a:pt x="13424" y="406"/>
                                </a:cubicBezTo>
                                <a:cubicBezTo>
                                  <a:pt x="14605" y="140"/>
                                  <a:pt x="15799" y="0"/>
                                  <a:pt x="170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8074"/>
                        <wps:cNvSpPr/>
                        <wps:spPr>
                          <a:xfrm>
                            <a:off x="0" y="436499"/>
                            <a:ext cx="226746" cy="22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46" h="226746">
                                <a:moveTo>
                                  <a:pt x="113373" y="0"/>
                                </a:moveTo>
                                <a:cubicBezTo>
                                  <a:pt x="175984" y="0"/>
                                  <a:pt x="226746" y="50762"/>
                                  <a:pt x="226746" y="113373"/>
                                </a:cubicBezTo>
                                <a:cubicBezTo>
                                  <a:pt x="226746" y="175984"/>
                                  <a:pt x="175984" y="226746"/>
                                  <a:pt x="113373" y="226746"/>
                                </a:cubicBezTo>
                                <a:cubicBezTo>
                                  <a:pt x="50762" y="226746"/>
                                  <a:pt x="0" y="175984"/>
                                  <a:pt x="0" y="113373"/>
                                </a:cubicBezTo>
                                <a:cubicBezTo>
                                  <a:pt x="0" y="50762"/>
                                  <a:pt x="50762" y="0"/>
                                  <a:pt x="113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92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8075"/>
                        <wps:cNvSpPr/>
                        <wps:spPr>
                          <a:xfrm>
                            <a:off x="120053" y="474396"/>
                            <a:ext cx="16447" cy="16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47" h="16104">
                                <a:moveTo>
                                  <a:pt x="8230" y="0"/>
                                </a:moveTo>
                                <a:cubicBezTo>
                                  <a:pt x="12763" y="0"/>
                                  <a:pt x="16447" y="3607"/>
                                  <a:pt x="16447" y="8052"/>
                                </a:cubicBezTo>
                                <a:cubicBezTo>
                                  <a:pt x="16447" y="12497"/>
                                  <a:pt x="12763" y="16104"/>
                                  <a:pt x="8230" y="16104"/>
                                </a:cubicBezTo>
                                <a:cubicBezTo>
                                  <a:pt x="3683" y="16104"/>
                                  <a:pt x="0" y="12497"/>
                                  <a:pt x="0" y="8052"/>
                                </a:cubicBezTo>
                                <a:cubicBezTo>
                                  <a:pt x="0" y="3607"/>
                                  <a:pt x="3683" y="0"/>
                                  <a:pt x="82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8076"/>
                        <wps:cNvSpPr/>
                        <wps:spPr>
                          <a:xfrm>
                            <a:off x="105410" y="491693"/>
                            <a:ext cx="12370" cy="12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2116">
                                <a:moveTo>
                                  <a:pt x="6185" y="0"/>
                                </a:moveTo>
                                <a:cubicBezTo>
                                  <a:pt x="9601" y="0"/>
                                  <a:pt x="12370" y="2718"/>
                                  <a:pt x="12370" y="6058"/>
                                </a:cubicBezTo>
                                <a:cubicBezTo>
                                  <a:pt x="12370" y="9398"/>
                                  <a:pt x="9601" y="12116"/>
                                  <a:pt x="6185" y="12116"/>
                                </a:cubicBezTo>
                                <a:cubicBezTo>
                                  <a:pt x="2769" y="12116"/>
                                  <a:pt x="0" y="9398"/>
                                  <a:pt x="0" y="6058"/>
                                </a:cubicBezTo>
                                <a:cubicBezTo>
                                  <a:pt x="0" y="2718"/>
                                  <a:pt x="2769" y="0"/>
                                  <a:pt x="61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077"/>
                        <wps:cNvSpPr/>
                        <wps:spPr>
                          <a:xfrm>
                            <a:off x="77013" y="535178"/>
                            <a:ext cx="72720" cy="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20" h="73736">
                                <a:moveTo>
                                  <a:pt x="22885" y="0"/>
                                </a:moveTo>
                                <a:lnTo>
                                  <a:pt x="49848" y="0"/>
                                </a:lnTo>
                                <a:lnTo>
                                  <a:pt x="49848" y="16739"/>
                                </a:lnTo>
                                <a:cubicBezTo>
                                  <a:pt x="49848" y="20104"/>
                                  <a:pt x="50546" y="23457"/>
                                  <a:pt x="51892" y="26441"/>
                                </a:cubicBezTo>
                                <a:lnTo>
                                  <a:pt x="71603" y="61798"/>
                                </a:lnTo>
                                <a:cubicBezTo>
                                  <a:pt x="72720" y="64300"/>
                                  <a:pt x="72644" y="67361"/>
                                  <a:pt x="71412" y="69799"/>
                                </a:cubicBezTo>
                                <a:cubicBezTo>
                                  <a:pt x="70180" y="72225"/>
                                  <a:pt x="67894" y="73736"/>
                                  <a:pt x="65494" y="73736"/>
                                </a:cubicBezTo>
                                <a:lnTo>
                                  <a:pt x="7226" y="73736"/>
                                </a:lnTo>
                                <a:cubicBezTo>
                                  <a:pt x="4826" y="73736"/>
                                  <a:pt x="2565" y="72225"/>
                                  <a:pt x="1321" y="69799"/>
                                </a:cubicBezTo>
                                <a:cubicBezTo>
                                  <a:pt x="76" y="67361"/>
                                  <a:pt x="0" y="64300"/>
                                  <a:pt x="1130" y="61798"/>
                                </a:cubicBezTo>
                                <a:lnTo>
                                  <a:pt x="20828" y="26441"/>
                                </a:lnTo>
                                <a:cubicBezTo>
                                  <a:pt x="22187" y="23457"/>
                                  <a:pt x="22885" y="20104"/>
                                  <a:pt x="22885" y="16739"/>
                                </a:cubicBezTo>
                                <a:lnTo>
                                  <a:pt x="228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8078"/>
                        <wps:cNvSpPr/>
                        <wps:spPr>
                          <a:xfrm>
                            <a:off x="89002" y="512331"/>
                            <a:ext cx="48730" cy="1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14834">
                                <a:moveTo>
                                  <a:pt x="6642" y="0"/>
                                </a:moveTo>
                                <a:lnTo>
                                  <a:pt x="42101" y="25"/>
                                </a:lnTo>
                                <a:cubicBezTo>
                                  <a:pt x="45758" y="25"/>
                                  <a:pt x="48730" y="3353"/>
                                  <a:pt x="48717" y="7429"/>
                                </a:cubicBezTo>
                                <a:cubicBezTo>
                                  <a:pt x="48717" y="11519"/>
                                  <a:pt x="45745" y="14834"/>
                                  <a:pt x="42088" y="14834"/>
                                </a:cubicBezTo>
                                <a:lnTo>
                                  <a:pt x="6629" y="14808"/>
                                </a:lnTo>
                                <a:cubicBezTo>
                                  <a:pt x="2985" y="14808"/>
                                  <a:pt x="0" y="11481"/>
                                  <a:pt x="13" y="7404"/>
                                </a:cubicBezTo>
                                <a:cubicBezTo>
                                  <a:pt x="13" y="3315"/>
                                  <a:pt x="2985" y="0"/>
                                  <a:pt x="66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C7B9" id="Grupa 1057975" o:spid="_x0000_s1026" style="position:absolute;margin-left:13.35pt;margin-top:144.2pt;width:17.85pt;height:52.2pt;z-index:251659264;mso-position-horizontal-relative:page;mso-position-vertical-relative:page" coordsize="2267,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">
                <v:shape id="Shape 168071" o:spid="_x0000_s1027" style="position:absolute;width:2267;height:2267;visibility:visible;mso-wrap-style:square;v-text-anchor:top" coordsize="226746,2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" path="m113373,v62611,,113373,50762,113373,113373c226746,175984,175984,226746,113373,226746,50762,226746,,175984,,113373,,50762,50762,,113373,xe" fillcolor="#359fd9" stroked="f" strokeweight="0">
                  <v:stroke miterlimit="83231f" joinstyle="miter"/>
                  <v:path arrowok="t" textboxrect="0,0,226746,226746"/>
                </v:shape>
                <v:shape id="Shape 168072" o:spid="_x0000_s1028" style="position:absolute;left:558;top:554;width:1074;height:1391;visibility:visible;mso-wrap-style:square;v-text-anchor:top" coordsize="107391,1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" path="m78397,v2553,,5093,1054,6642,2743l101752,17717v3937,2921,5639,7493,4052,11036c104407,31839,101092,33084,98438,34074v-6985,2591,-12129,4115,-18263,5702c81636,43866,83604,49530,85306,54470v2019,5855,3899,13056,851,24549c82575,92481,85585,107150,87998,118936v927,4533,1740,8458,2058,11747c90424,134379,87948,137782,84163,138773v-724,190,-1448,279,-2184,279c78359,139052,75133,136741,74168,133439v-864,-2896,-2057,-6223,-3315,-9754c66866,112611,61963,98946,62014,84544v-6705,2654,-14084,5664,-19939,9665c45060,96952,50952,103200,53785,106629v2082,2477,2832,6579,88,9309c51626,118174,47943,118796,44755,117551,37770,114821,22720,107404,17615,102362v-2299,-2261,-3518,-5258,-3340,-8204c14440,91326,15837,88798,18326,86855,28778,78740,39154,71006,51219,65481,50025,62586,48654,59169,47269,55753l43396,46190v-1930,25,-3937,-25,-5626,-140c28994,45517,21069,42672,13538,37338,8801,33998,3073,27076,1308,20307,,15278,1613,11417,5639,9982,6820,9563,7963,9347,9030,9347v2108,,5054,813,7239,4687c19177,19190,22631,23317,24409,24587v3747,2616,9652,4064,16612,4064c43447,28651,45949,28473,48451,28131v215,-26,20396,-2820,31838,-6020l72593,12573c69710,9220,70422,4445,72898,2096,74359,724,76251,,78397,xe" stroked="f" strokeweight="0">
                  <v:stroke miterlimit="83231f" joinstyle="miter"/>
                  <v:path arrowok="t" textboxrect="0,0,107391,139052"/>
                </v:shape>
                <v:shape id="Shape 168073" o:spid="_x0000_s1029" style="position:absolute;left:818;top:413;width:349;height:335;visibility:visible;mso-wrap-style:square;v-text-anchor:top" coordsize="34950,33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" path="m17005,v7608,,14339,5512,15990,13106c34950,22111,29388,31077,20561,33096v-1181,267,-2375,394,-3568,394c9347,33490,2603,27978,965,20371,,16027,762,11557,3099,7772,5474,4000,9131,1371,13424,406,14605,140,15799,,17005,xe" stroked="f" strokeweight="0">
                  <v:stroke miterlimit="83231f" joinstyle="miter"/>
                  <v:path arrowok="t" textboxrect="0,0,34950,33490"/>
                </v:shape>
                <v:shape id="Shape 168074" o:spid="_x0000_s1030" style="position:absolute;top:4364;width:2267;height:2268;visibility:visible;mso-wrap-style:square;v-text-anchor:top" coordsize="226746,2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" path="m113373,v62611,,113373,50762,113373,113373c226746,175984,175984,226746,113373,226746,50762,226746,,175984,,113373,,50762,50762,,113373,xe" fillcolor="#6a92b4" stroked="f" strokeweight="0">
                  <v:stroke miterlimit="83231f" joinstyle="miter"/>
                  <v:path arrowok="t" textboxrect="0,0,226746,226746"/>
                </v:shape>
                <v:shape id="Shape 168075" o:spid="_x0000_s1031" style="position:absolute;left:1200;top:4743;width:165;height:162;visibility:visible;mso-wrap-style:square;v-text-anchor:top" coordsize="16447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" path="m8230,v4533,,8217,3607,8217,8052c16447,12497,12763,16104,8230,16104,3683,16104,,12497,,8052,,3607,3683,,8230,xe" stroked="f" strokeweight="0">
                  <v:stroke miterlimit="83231f" joinstyle="miter"/>
                  <v:path arrowok="t" textboxrect="0,0,16447,16104"/>
                </v:shape>
                <v:shape id="Shape 168076" o:spid="_x0000_s1032" style="position:absolute;left:1054;top:4916;width:123;height:122;visibility:visible;mso-wrap-style:square;v-text-anchor:top" coordsize="12370,1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" path="m6185,v3416,,6185,2718,6185,6058c12370,9398,9601,12116,6185,12116,2769,12116,,9398,,6058,,2718,2769,,6185,xe" stroked="f" strokeweight="0">
                  <v:stroke miterlimit="83231f" joinstyle="miter"/>
                  <v:path arrowok="t" textboxrect="0,0,12370,12116"/>
                </v:shape>
                <v:shape id="Shape 168077" o:spid="_x0000_s1033" style="position:absolute;left:770;top:5351;width:727;height:738;visibility:visible;mso-wrap-style:square;v-text-anchor:top" coordsize="72720,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" path="m22885,l49848,r,16739c49848,20104,50546,23457,51892,26441l71603,61798v1117,2502,1041,5563,-191,8001c70180,72225,67894,73736,65494,73736r-58268,c4826,73736,2565,72225,1321,69799,76,67361,,64300,1130,61798l20828,26441v1359,-2984,2057,-6337,2057,-9702l22885,xe" stroked="f" strokeweight="0">
                  <v:stroke miterlimit="83231f" joinstyle="miter"/>
                  <v:path arrowok="t" textboxrect="0,0,72720,73736"/>
                </v:shape>
                <v:shape id="Shape 168078" o:spid="_x0000_s1034" style="position:absolute;left:890;top:5123;width:487;height:148;visibility:visible;mso-wrap-style:square;v-text-anchor:top" coordsize="48730,14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" path="m6642,l42101,25v3657,,6629,3328,6616,7404c48717,11519,45745,14834,42088,14834l6629,14808c2985,14808,,11481,13,7404,13,3315,2985,,6642,xe" stroked="f" strokeweight="0">
                  <v:stroke miterlimit="83231f" joinstyle="miter"/>
                  <v:path arrowok="t" textboxrect="0,0,48730,14834"/>
                </v:shape>
                <w10:wrap type="square" anchorx="page" anchory="page"/>
              </v:group>
            </w:pict>
          </mc:Fallback>
        </mc:AlternateContent>
      </w:r>
      <w:r w:rsidRPr="0045373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954C01A" wp14:editId="135A6177">
                <wp:simplePos x="0" y="0"/>
                <wp:positionH relativeFrom="page">
                  <wp:posOffset>169545</wp:posOffset>
                </wp:positionH>
                <wp:positionV relativeFrom="page">
                  <wp:posOffset>4651375</wp:posOffset>
                </wp:positionV>
                <wp:extent cx="226695" cy="226695"/>
                <wp:effectExtent l="0" t="0" r="1905" b="1905"/>
                <wp:wrapSquare wrapText="bothSides"/>
                <wp:docPr id="1057976" name="Grupa 10579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" cy="226695"/>
                          <a:chOff x="0" y="0"/>
                          <a:chExt cx="226746" cy="226746"/>
                        </a:xfrm>
                      </wpg:grpSpPr>
                      <wps:wsp>
                        <wps:cNvPr id="158" name="Shape 168079"/>
                        <wps:cNvSpPr/>
                        <wps:spPr>
                          <a:xfrm>
                            <a:off x="0" y="0"/>
                            <a:ext cx="226746" cy="226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46" h="226746">
                                <a:moveTo>
                                  <a:pt x="113373" y="0"/>
                                </a:moveTo>
                                <a:cubicBezTo>
                                  <a:pt x="175984" y="0"/>
                                  <a:pt x="226746" y="50762"/>
                                  <a:pt x="226746" y="113373"/>
                                </a:cubicBezTo>
                                <a:cubicBezTo>
                                  <a:pt x="226746" y="175984"/>
                                  <a:pt x="175984" y="226746"/>
                                  <a:pt x="113373" y="226746"/>
                                </a:cubicBezTo>
                                <a:cubicBezTo>
                                  <a:pt x="50762" y="226746"/>
                                  <a:pt x="0" y="175984"/>
                                  <a:pt x="0" y="113373"/>
                                </a:cubicBezTo>
                                <a:cubicBezTo>
                                  <a:pt x="0" y="50762"/>
                                  <a:pt x="50762" y="0"/>
                                  <a:pt x="1133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D246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68080"/>
                        <wps:cNvSpPr/>
                        <wps:spPr>
                          <a:xfrm>
                            <a:off x="97333" y="148031"/>
                            <a:ext cx="32080" cy="32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0" h="32601">
                                <a:moveTo>
                                  <a:pt x="16040" y="0"/>
                                </a:moveTo>
                                <a:cubicBezTo>
                                  <a:pt x="24892" y="0"/>
                                  <a:pt x="32080" y="7303"/>
                                  <a:pt x="32080" y="16307"/>
                                </a:cubicBezTo>
                                <a:cubicBezTo>
                                  <a:pt x="32080" y="25298"/>
                                  <a:pt x="24892" y="32601"/>
                                  <a:pt x="16040" y="32601"/>
                                </a:cubicBezTo>
                                <a:cubicBezTo>
                                  <a:pt x="7176" y="32601"/>
                                  <a:pt x="0" y="25298"/>
                                  <a:pt x="0" y="16307"/>
                                </a:cubicBezTo>
                                <a:cubicBezTo>
                                  <a:pt x="0" y="7303"/>
                                  <a:pt x="7176" y="0"/>
                                  <a:pt x="160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8081"/>
                        <wps:cNvSpPr/>
                        <wps:spPr>
                          <a:xfrm>
                            <a:off x="90589" y="46114"/>
                            <a:ext cx="45568" cy="86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8" h="86106">
                                <a:moveTo>
                                  <a:pt x="4953" y="0"/>
                                </a:moveTo>
                                <a:lnTo>
                                  <a:pt x="40615" y="0"/>
                                </a:lnTo>
                                <a:cubicBezTo>
                                  <a:pt x="41974" y="0"/>
                                  <a:pt x="43269" y="521"/>
                                  <a:pt x="44183" y="1448"/>
                                </a:cubicBezTo>
                                <a:cubicBezTo>
                                  <a:pt x="45098" y="2362"/>
                                  <a:pt x="45568" y="3594"/>
                                  <a:pt x="45441" y="4839"/>
                                </a:cubicBezTo>
                                <a:lnTo>
                                  <a:pt x="36957" y="82017"/>
                                </a:lnTo>
                                <a:cubicBezTo>
                                  <a:pt x="36741" y="84328"/>
                                  <a:pt x="34646" y="86106"/>
                                  <a:pt x="32118" y="86106"/>
                                </a:cubicBezTo>
                                <a:lnTo>
                                  <a:pt x="13221" y="86106"/>
                                </a:lnTo>
                                <a:cubicBezTo>
                                  <a:pt x="10706" y="86106"/>
                                  <a:pt x="8598" y="84328"/>
                                  <a:pt x="8395" y="82017"/>
                                </a:cubicBezTo>
                                <a:lnTo>
                                  <a:pt x="127" y="4839"/>
                                </a:lnTo>
                                <a:cubicBezTo>
                                  <a:pt x="0" y="3594"/>
                                  <a:pt x="470" y="2362"/>
                                  <a:pt x="1384" y="1448"/>
                                </a:cubicBezTo>
                                <a:cubicBezTo>
                                  <a:pt x="2299" y="521"/>
                                  <a:pt x="3594" y="0"/>
                                  <a:pt x="4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4BB29" id="Grupa 1057976" o:spid="_x0000_s1026" style="position:absolute;margin-left:13.35pt;margin-top:366.25pt;width:17.85pt;height:17.85pt;z-index:251660288;mso-position-horizontal-relative:page;mso-position-vertical-relative:page" coordsize="226746,226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">
                <v:shape id="Shape 168079" o:spid="_x0000_s1027" style="position:absolute;width:226746;height:226746;visibility:visible;mso-wrap-style:square;v-text-anchor:top" coordsize="226746,2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" path="m113373,v62611,,113373,50762,113373,113373c226746,175984,175984,226746,113373,226746,50762,226746,,175984,,113373,,50762,50762,,113373,xe" fillcolor="#ed2466" stroked="f" strokeweight="0">
                  <v:stroke miterlimit="83231f" joinstyle="miter"/>
                  <v:path arrowok="t" textboxrect="0,0,226746,226746"/>
                </v:shape>
                <v:shape id="Shape 168080" o:spid="_x0000_s1028" style="position:absolute;left:97333;top:148031;width:32080;height:32601;visibility:visible;mso-wrap-style:square;v-text-anchor:top" coordsize="32080,32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" path="m16040,v8852,,16040,7303,16040,16307c32080,25298,24892,32601,16040,32601,7176,32601,,25298,,16307,,7303,7176,,16040,xe" stroked="f" strokeweight="0">
                  <v:stroke miterlimit="83231f" joinstyle="miter"/>
                  <v:path arrowok="t" textboxrect="0,0,32080,32601"/>
                </v:shape>
                <v:shape id="Shape 168081" o:spid="_x0000_s1029" style="position:absolute;left:90589;top:46114;width:45568;height:86106;visibility:visible;mso-wrap-style:square;v-text-anchor:top" coordsize="45568,86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" path="m4953,l40615,v1359,,2654,521,3568,1448c45098,2362,45568,3594,45441,4839l36957,82017v-216,2311,-2311,4089,-4839,4089l13221,86106v-2515,,-4623,-1778,-4826,-4089l127,4839c,3594,470,2362,1384,1448,2299,521,3594,,4953,xe" stroked="f" strokeweight="0">
                  <v:stroke miterlimit="83231f" joinstyle="miter"/>
                  <v:path arrowok="t" textboxrect="0,0,45568,86106"/>
                </v:shape>
                <w10:wrap type="square" anchorx="page" anchory="page"/>
              </v:group>
            </w:pict>
          </mc:Fallback>
        </mc:AlternateContent>
      </w:r>
      <w:r w:rsidRPr="00453738">
        <w:rPr>
          <w:rFonts w:ascii="Times New Roman" w:hAnsi="Times New Roman" w:cs="Times New Roman"/>
          <w:sz w:val="24"/>
          <w:szCs w:val="24"/>
        </w:rPr>
        <w:t>Z cukrem najlepiej smakuje…</w:t>
      </w:r>
    </w:p>
    <w:p w14:paraId="1CE41881" w14:textId="77777777" w:rsidR="00051CF6" w:rsidRPr="00453738" w:rsidRDefault="00051CF6" w:rsidP="0067732E">
      <w:pPr>
        <w:spacing w:line="247" w:lineRule="auto"/>
        <w:ind w:left="5" w:right="4360" w:firstLine="220"/>
        <w:rPr>
          <w:rFonts w:ascii="Times New Roman" w:hAnsi="Times New Roman" w:cs="Times New Roman"/>
          <w:sz w:val="24"/>
          <w:szCs w:val="24"/>
        </w:rPr>
      </w:pPr>
    </w:p>
    <w:p w14:paraId="66DBAD20" w14:textId="43B1808B" w:rsidR="0067732E" w:rsidRPr="00453738" w:rsidRDefault="0067732E" w:rsidP="00051CF6">
      <w:pPr>
        <w:pStyle w:val="Akapitzlist"/>
        <w:numPr>
          <w:ilvl w:val="0"/>
          <w:numId w:val="2"/>
        </w:numPr>
        <w:spacing w:line="247" w:lineRule="auto"/>
        <w:ind w:right="4360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 xml:space="preserve">Słodkie smaki – zabawa degustacyjna. </w:t>
      </w:r>
    </w:p>
    <w:p w14:paraId="1419A2D1" w14:textId="084C88A1" w:rsidR="0067732E" w:rsidRPr="00453738" w:rsidRDefault="0067732E" w:rsidP="00051CF6">
      <w:pPr>
        <w:spacing w:after="104"/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Cytryna, winogrona, banan, kiwi, ogórek, rodzynki, suszona żurawina, orzechy nerkowca. </w:t>
      </w:r>
      <w:r w:rsidRPr="00453738">
        <w:rPr>
          <w:rFonts w:ascii="Times New Roman" w:hAnsi="Times New Roman" w:cs="Times New Roman"/>
          <w:sz w:val="24"/>
          <w:szCs w:val="24"/>
        </w:rPr>
        <w:t>Dzieci próbują przygotowanych produktów i po zakończeniu degustacji wymieniają produkty, które ich zdaniem są słodkie. Nazywają pozostałe smaki.</w:t>
      </w:r>
    </w:p>
    <w:p w14:paraId="3687F6C8" w14:textId="47AFFDA9" w:rsidR="0067732E" w:rsidRPr="00453738" w:rsidRDefault="0067732E" w:rsidP="00051CF6">
      <w:pPr>
        <w:pStyle w:val="Akapitzlist"/>
        <w:numPr>
          <w:ilvl w:val="0"/>
          <w:numId w:val="2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 xml:space="preserve">Cukier – jaki jest? – zabawa badawcza. </w:t>
      </w:r>
    </w:p>
    <w:p w14:paraId="19131BBE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Balony, cukier, sól, mąka ziemniaczana, lejek. </w:t>
      </w:r>
    </w:p>
    <w:p w14:paraId="3055DC97" w14:textId="3B329E71" w:rsidR="0088666C" w:rsidRPr="00453738" w:rsidRDefault="0067732E" w:rsidP="0067732E">
      <w:pPr>
        <w:ind w:left="5" w:right="38" w:firstLine="22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Dzieci wypełniają balony przygotowanymi produktami. </w:t>
      </w:r>
      <w:r w:rsidR="0088666C" w:rsidRPr="00453738">
        <w:rPr>
          <w:rFonts w:ascii="Times New Roman" w:hAnsi="Times New Roman" w:cs="Times New Roman"/>
          <w:sz w:val="24"/>
          <w:szCs w:val="24"/>
        </w:rPr>
        <w:t xml:space="preserve">Rodzic </w:t>
      </w:r>
      <w:r w:rsidRPr="00453738">
        <w:rPr>
          <w:rFonts w:ascii="Times New Roman" w:hAnsi="Times New Roman" w:cs="Times New Roman"/>
          <w:sz w:val="24"/>
          <w:szCs w:val="24"/>
        </w:rPr>
        <w:t xml:space="preserve">związuje balony. Dzieci </w:t>
      </w:r>
      <w:r w:rsidR="0088666C" w:rsidRPr="00453738">
        <w:rPr>
          <w:rFonts w:ascii="Times New Roman" w:hAnsi="Times New Roman" w:cs="Times New Roman"/>
          <w:sz w:val="24"/>
          <w:szCs w:val="24"/>
        </w:rPr>
        <w:t xml:space="preserve">dotykają </w:t>
      </w:r>
      <w:r w:rsidRPr="00453738">
        <w:rPr>
          <w:rFonts w:ascii="Times New Roman" w:hAnsi="Times New Roman" w:cs="Times New Roman"/>
          <w:sz w:val="24"/>
          <w:szCs w:val="24"/>
        </w:rPr>
        <w:t>balony badając ich strukturę. Pod koniec zabawy dzieci nazywają swoje wrażenia dotykowe.</w:t>
      </w:r>
    </w:p>
    <w:p w14:paraId="1FF53BC8" w14:textId="15523D08" w:rsidR="0088666C" w:rsidRDefault="0088666C" w:rsidP="0067732E">
      <w:pPr>
        <w:ind w:left="5" w:right="38" w:firstLine="220"/>
        <w:rPr>
          <w:rFonts w:ascii="Times New Roman" w:hAnsi="Times New Roman" w:cs="Times New Roman"/>
          <w:sz w:val="24"/>
          <w:szCs w:val="24"/>
        </w:rPr>
      </w:pPr>
    </w:p>
    <w:p w14:paraId="0EFC1528" w14:textId="77777777" w:rsidR="00453738" w:rsidRPr="00453738" w:rsidRDefault="00453738" w:rsidP="0067732E">
      <w:pPr>
        <w:ind w:left="5" w:right="38" w:firstLine="220"/>
        <w:rPr>
          <w:rFonts w:ascii="Times New Roman" w:hAnsi="Times New Roman" w:cs="Times New Roman"/>
          <w:sz w:val="24"/>
          <w:szCs w:val="24"/>
        </w:rPr>
      </w:pPr>
    </w:p>
    <w:p w14:paraId="0D1C0DA3" w14:textId="7869F6CF" w:rsidR="0067732E" w:rsidRPr="00453738" w:rsidRDefault="0067732E" w:rsidP="00453738">
      <w:pPr>
        <w:pStyle w:val="Akapitzlist"/>
        <w:numPr>
          <w:ilvl w:val="0"/>
          <w:numId w:val="3"/>
        </w:numPr>
        <w:ind w:left="142"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lastRenderedPageBreak/>
        <w:t xml:space="preserve">Rozpuszczanie cukru – hipotezy i test.  </w:t>
      </w:r>
    </w:p>
    <w:p w14:paraId="0843CFE1" w14:textId="0A4520E3" w:rsidR="0067732E" w:rsidRPr="00453738" w:rsidRDefault="0088666C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>szklanki</w:t>
      </w:r>
      <w:r w:rsidR="0067732E" w:rsidRPr="00453738">
        <w:rPr>
          <w:rFonts w:ascii="Times New Roman" w:hAnsi="Times New Roman" w:cs="Times New Roman"/>
          <w:color w:val="F15A54"/>
          <w:sz w:val="24"/>
          <w:szCs w:val="24"/>
        </w:rPr>
        <w:t>, woda, łyżka.</w:t>
      </w:r>
    </w:p>
    <w:p w14:paraId="2C8A9DEA" w14:textId="027E2F3A" w:rsidR="0067732E" w:rsidRPr="00453738" w:rsidRDefault="0088666C" w:rsidP="0067732E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Rodzic 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ustawia 4 </w:t>
      </w:r>
      <w:r w:rsidRPr="00453738">
        <w:rPr>
          <w:rFonts w:ascii="Times New Roman" w:hAnsi="Times New Roman" w:cs="Times New Roman"/>
          <w:sz w:val="24"/>
          <w:szCs w:val="24"/>
        </w:rPr>
        <w:t>szklanki</w:t>
      </w:r>
      <w:r w:rsidR="0067732E" w:rsidRPr="00453738">
        <w:rPr>
          <w:rFonts w:ascii="Times New Roman" w:hAnsi="Times New Roman" w:cs="Times New Roman"/>
          <w:sz w:val="24"/>
          <w:szCs w:val="24"/>
        </w:rPr>
        <w:t>. Wypełnia jed</w:t>
      </w:r>
      <w:r w:rsidRPr="00453738">
        <w:rPr>
          <w:rFonts w:ascii="Times New Roman" w:hAnsi="Times New Roman" w:cs="Times New Roman"/>
          <w:sz w:val="24"/>
          <w:szCs w:val="24"/>
        </w:rPr>
        <w:t>ną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 z nich 50 ml wody w temperaturze pokojowej. Pyta dzieci, ile łyżek cukru, ich zdaniem, może zostać rozpuszczone w takiej ilości wody. Dzieci wypełniają kilka słoików zgodnie ze swoją intuicją, a następnie sprawdzają wraz z </w:t>
      </w:r>
      <w:r w:rsidR="00D62A92" w:rsidRPr="00453738">
        <w:rPr>
          <w:rFonts w:ascii="Times New Roman" w:hAnsi="Times New Roman" w:cs="Times New Roman"/>
          <w:sz w:val="24"/>
          <w:szCs w:val="24"/>
        </w:rPr>
        <w:t>Rodzicem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, ile łyżek cukru rozpuści się w wodzie i kiedy cukier przestanie się rozpuszczać. </w:t>
      </w:r>
    </w:p>
    <w:p w14:paraId="5CD8F62B" w14:textId="77777777" w:rsidR="0067732E" w:rsidRPr="00453738" w:rsidRDefault="0067732E" w:rsidP="0067732E">
      <w:pPr>
        <w:ind w:left="8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eastAsia="Segoe UI Symbol" w:hAnsi="Times New Roman" w:cs="Times New Roman"/>
          <w:sz w:val="24"/>
          <w:szCs w:val="24"/>
        </w:rPr>
        <w:t>x</w:t>
      </w:r>
      <w:r w:rsidRPr="00453738">
        <w:rPr>
          <w:rFonts w:ascii="Times New Roman" w:hAnsi="Times New Roman" w:cs="Times New Roman"/>
          <w:sz w:val="24"/>
          <w:szCs w:val="24"/>
        </w:rPr>
        <w:t xml:space="preserve"> Zabawa z cukrem – tworzenie lukru.</w:t>
      </w:r>
    </w:p>
    <w:p w14:paraId="0A68B980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Cukier puder, woda, miski, łyżeczki. </w:t>
      </w:r>
    </w:p>
    <w:p w14:paraId="6EA109DC" w14:textId="2B5F830C" w:rsidR="0067732E" w:rsidRPr="00453738" w:rsidRDefault="0067732E" w:rsidP="0067732E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N. prezentuje dzieciom gotowy lukier. Dzieli dzieci na kilkuosobowe zespoły. Zadaniem każdego zespołu jest przygotowanie lukru oraz przedstawienie przepisu (ilości wody i cukru podanych w łyżkach). N. uprzedza, aby dodawać wodę bardzo powoli. Po wykonaniu zadania dzieci obserwują, co się stanie z lukrem. </w:t>
      </w:r>
    </w:p>
    <w:p w14:paraId="0A33224E" w14:textId="77777777" w:rsidR="00D62A92" w:rsidRPr="00453738" w:rsidRDefault="00D62A92" w:rsidP="0067732E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33043D20" w14:textId="7445198E" w:rsidR="0067732E" w:rsidRPr="00453738" w:rsidRDefault="0067732E" w:rsidP="00774F7D">
      <w:pPr>
        <w:pStyle w:val="Akapitzlist"/>
        <w:numPr>
          <w:ilvl w:val="0"/>
          <w:numId w:val="2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738">
        <w:rPr>
          <w:rFonts w:ascii="Times New Roman" w:hAnsi="Times New Roman" w:cs="Times New Roman"/>
          <w:b/>
          <w:bCs/>
          <w:sz w:val="24"/>
          <w:szCs w:val="24"/>
        </w:rPr>
        <w:t>Karta pracy</w:t>
      </w:r>
      <w:r w:rsidR="00D62A92" w:rsidRPr="004537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FBEFF0C" w14:textId="77777777" w:rsidR="00D62A92" w:rsidRPr="00453738" w:rsidRDefault="0067732E" w:rsidP="00D62A92">
      <w:pPr>
        <w:ind w:left="5" w:right="38" w:firstLine="0"/>
        <w:rPr>
          <w:rFonts w:ascii="Times New Roman" w:eastAsia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Polecenia: </w:t>
      </w:r>
    </w:p>
    <w:p w14:paraId="12979E98" w14:textId="042285B3" w:rsidR="00D62A92" w:rsidRPr="00453738" w:rsidRDefault="001C03D7" w:rsidP="00D62A92">
      <w:pPr>
        <w:pStyle w:val="Akapitzlist"/>
        <w:numPr>
          <w:ilvl w:val="0"/>
          <w:numId w:val="3"/>
        </w:numPr>
        <w:ind w:left="426" w:right="38" w:hanging="284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0D59D8AB" wp14:editId="4B50383D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4124960" cy="5521325"/>
            <wp:effectExtent l="6667" t="0" r="0" b="0"/>
            <wp:wrapTopAndBottom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17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124960" cy="552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Narysuj drogę za pomocą strzałek od postaci </w:t>
      </w:r>
      <w:proofErr w:type="spellStart"/>
      <w:r w:rsidR="0067732E" w:rsidRPr="00453738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="0067732E" w:rsidRPr="00453738">
        <w:rPr>
          <w:rFonts w:ascii="Times New Roman" w:hAnsi="Times New Roman" w:cs="Times New Roman"/>
          <w:sz w:val="24"/>
          <w:szCs w:val="24"/>
        </w:rPr>
        <w:t xml:space="preserve"> tak, aby mogła w 7 krokach dotrzeć do </w:t>
      </w:r>
      <w:proofErr w:type="spellStart"/>
      <w:r w:rsidR="0067732E" w:rsidRPr="00453738">
        <w:rPr>
          <w:rFonts w:ascii="Times New Roman" w:hAnsi="Times New Roman" w:cs="Times New Roman"/>
          <w:sz w:val="24"/>
          <w:szCs w:val="24"/>
        </w:rPr>
        <w:t>pączkarni.</w:t>
      </w:r>
      <w:proofErr w:type="spellEnd"/>
    </w:p>
    <w:p w14:paraId="08B2FE01" w14:textId="57A559CB" w:rsidR="001C03D7" w:rsidRPr="00453738" w:rsidRDefault="0067732E" w:rsidP="00D62A92">
      <w:pPr>
        <w:pStyle w:val="Akapitzlist"/>
        <w:numPr>
          <w:ilvl w:val="0"/>
          <w:numId w:val="3"/>
        </w:numPr>
        <w:ind w:left="426" w:right="38" w:hanging="284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>Rozwiąż rebus. Pierwsze głoski nazw obrazków odczytane kolejno utworzą rozwiązanie.</w:t>
      </w:r>
    </w:p>
    <w:p w14:paraId="402C0ADF" w14:textId="4534580B" w:rsidR="0067732E" w:rsidRPr="00453738" w:rsidRDefault="0067732E" w:rsidP="00D62A92">
      <w:pPr>
        <w:pStyle w:val="Akapitzlist"/>
        <w:numPr>
          <w:ilvl w:val="0"/>
          <w:numId w:val="3"/>
        </w:numPr>
        <w:ind w:left="426" w:right="38" w:hanging="284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>Otocz pętlą odpowiedź.</w:t>
      </w:r>
    </w:p>
    <w:p w14:paraId="56B4AC46" w14:textId="57B13BB9" w:rsidR="0067732E" w:rsidRPr="00453738" w:rsidRDefault="0067732E" w:rsidP="001C03D7">
      <w:pPr>
        <w:ind w:left="8" w:right="38"/>
        <w:rPr>
          <w:rFonts w:ascii="Times New Roman" w:hAnsi="Times New Roman" w:cs="Times New Roman"/>
          <w:sz w:val="24"/>
          <w:szCs w:val="24"/>
        </w:rPr>
      </w:pPr>
    </w:p>
    <w:p w14:paraId="6C41CD1F" w14:textId="01A345AD" w:rsidR="0067732E" w:rsidRPr="00453738" w:rsidRDefault="0067732E" w:rsidP="00774F7D">
      <w:pPr>
        <w:pStyle w:val="Akapitzlist"/>
        <w:numPr>
          <w:ilvl w:val="0"/>
          <w:numId w:val="2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>Różne kroki – zabawa doskonaląca umiejętność poruszania się w rytmie</w:t>
      </w:r>
      <w:r w:rsidRPr="00453738">
        <w:rPr>
          <w:rFonts w:ascii="Times New Roman" w:hAnsi="Times New Roman" w:cs="Times New Roman"/>
          <w:sz w:val="24"/>
          <w:szCs w:val="24"/>
        </w:rPr>
        <w:t xml:space="preserve"> </w:t>
      </w:r>
      <w:r w:rsidRPr="00453738">
        <w:rPr>
          <w:rFonts w:ascii="Times New Roman" w:hAnsi="Times New Roman" w:cs="Times New Roman"/>
          <w:b/>
          <w:bCs/>
          <w:sz w:val="24"/>
          <w:szCs w:val="24"/>
        </w:rPr>
        <w:t xml:space="preserve">muzyki. </w:t>
      </w:r>
    </w:p>
    <w:p w14:paraId="33671A58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>Tamburyn.</w:t>
      </w:r>
    </w:p>
    <w:p w14:paraId="156A7405" w14:textId="77777777" w:rsidR="0067732E" w:rsidRPr="00453738" w:rsidRDefault="0067732E" w:rsidP="0067732E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N. gra na tamburynie. Zgodnie z rytmem akompaniamentu dzieci wykonują: </w:t>
      </w:r>
    </w:p>
    <w:p w14:paraId="2FF19352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marsz, </w:t>
      </w:r>
    </w:p>
    <w:p w14:paraId="61AD90C5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453738">
        <w:rPr>
          <w:rFonts w:ascii="Times New Roman" w:hAnsi="Times New Roman" w:cs="Times New Roman"/>
          <w:sz w:val="24"/>
          <w:szCs w:val="24"/>
        </w:rPr>
        <w:t>tip</w:t>
      </w:r>
      <w:proofErr w:type="spellEnd"/>
      <w:r w:rsidRPr="00453738">
        <w:rPr>
          <w:rFonts w:ascii="Times New Roman" w:hAnsi="Times New Roman" w:cs="Times New Roman"/>
          <w:sz w:val="24"/>
          <w:szCs w:val="24"/>
        </w:rPr>
        <w:t xml:space="preserve">-topy, </w:t>
      </w:r>
    </w:p>
    <w:p w14:paraId="5A97C98E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lastRenderedPageBreak/>
        <w:t xml:space="preserve">duże kroki, – małe kroki, </w:t>
      </w:r>
    </w:p>
    <w:p w14:paraId="0C1C2D52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bieg na palcach, </w:t>
      </w:r>
    </w:p>
    <w:p w14:paraId="3003695F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chód na piętach, </w:t>
      </w:r>
    </w:p>
    <w:p w14:paraId="0DEE3F66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chód na bokach stóp, </w:t>
      </w:r>
    </w:p>
    <w:p w14:paraId="0802F663" w14:textId="77777777" w:rsidR="0067732E" w:rsidRPr="00453738" w:rsidRDefault="0067732E" w:rsidP="0067732E">
      <w:pPr>
        <w:numPr>
          <w:ilvl w:val="0"/>
          <w:numId w:val="1"/>
        </w:numPr>
        <w:ind w:right="38" w:hanging="142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>kroki naśladujące skradanie się.</w:t>
      </w:r>
    </w:p>
    <w:p w14:paraId="0850F952" w14:textId="77777777" w:rsidR="00774F7D" w:rsidRPr="00453738" w:rsidRDefault="00774F7D" w:rsidP="00774F7D">
      <w:pPr>
        <w:spacing w:line="247" w:lineRule="auto"/>
        <w:ind w:right="35"/>
        <w:rPr>
          <w:rFonts w:ascii="Times New Roman" w:eastAsia="Segoe UI Symbol" w:hAnsi="Times New Roman" w:cs="Times New Roman"/>
          <w:sz w:val="24"/>
          <w:szCs w:val="24"/>
        </w:rPr>
      </w:pPr>
    </w:p>
    <w:p w14:paraId="74B2EEA1" w14:textId="4D3239F2" w:rsidR="0067732E" w:rsidRPr="00453738" w:rsidRDefault="0067732E" w:rsidP="00453738">
      <w:pPr>
        <w:pStyle w:val="Akapitzlist"/>
        <w:numPr>
          <w:ilvl w:val="0"/>
          <w:numId w:val="2"/>
        </w:numPr>
        <w:spacing w:line="247" w:lineRule="auto"/>
        <w:ind w:left="284" w:right="35" w:hanging="279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 </w:t>
      </w:r>
      <w:r w:rsidRPr="00453738">
        <w:rPr>
          <w:rFonts w:ascii="Times New Roman" w:hAnsi="Times New Roman" w:cs="Times New Roman"/>
          <w:b/>
          <w:bCs/>
          <w:sz w:val="24"/>
          <w:szCs w:val="24"/>
        </w:rPr>
        <w:t>Ekspresowe zamówienie – zabawa z liczbami.</w:t>
      </w:r>
    </w:p>
    <w:p w14:paraId="0F799F50" w14:textId="77777777" w:rsidR="0067732E" w:rsidRPr="00453738" w:rsidRDefault="0067732E" w:rsidP="0067732E">
      <w:pPr>
        <w:spacing w:line="247" w:lineRule="auto"/>
        <w:ind w:left="215" w:right="37" w:hanging="10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Papierowe talerze, klocki. </w:t>
      </w:r>
    </w:p>
    <w:p w14:paraId="4B931676" w14:textId="77777777" w:rsidR="00774F7D" w:rsidRPr="00453738" w:rsidRDefault="00774F7D" w:rsidP="00774F7D">
      <w:pPr>
        <w:ind w:left="223"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Rodzic 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układa na talerzach różną liczbę klocków (od 1 do 10). Do każdego talerza podchodzi dziecko. Dzieci zostają pracownikami cukierni i muszą jak najszybciej przygotować zamówienie, układając na talerzach odpowiednią liczbę ciastek – klocków. </w:t>
      </w:r>
      <w:r w:rsidRPr="00453738">
        <w:rPr>
          <w:rFonts w:ascii="Times New Roman" w:hAnsi="Times New Roman" w:cs="Times New Roman"/>
          <w:sz w:val="24"/>
          <w:szCs w:val="24"/>
        </w:rPr>
        <w:t>Rodzic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. podaje </w:t>
      </w:r>
      <w:proofErr w:type="spellStart"/>
      <w:r w:rsidR="0067732E" w:rsidRPr="00453738">
        <w:rPr>
          <w:rFonts w:ascii="Times New Roman" w:hAnsi="Times New Roman" w:cs="Times New Roman"/>
          <w:sz w:val="24"/>
          <w:szCs w:val="24"/>
        </w:rPr>
        <w:t>liczbę,</w:t>
      </w:r>
      <w:r w:rsidRPr="004537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7732E" w:rsidRPr="00453738">
        <w:rPr>
          <w:rFonts w:ascii="Times New Roman" w:hAnsi="Times New Roman" w:cs="Times New Roman"/>
          <w:sz w:val="24"/>
          <w:szCs w:val="24"/>
        </w:rPr>
        <w:t xml:space="preserve"> dzieci dokładają lub zabierają klocki tak, aby było ich dokładnie tyle, ile powiedział </w:t>
      </w:r>
      <w:r w:rsidRPr="00453738">
        <w:rPr>
          <w:rFonts w:ascii="Times New Roman" w:hAnsi="Times New Roman" w:cs="Times New Roman"/>
          <w:sz w:val="24"/>
          <w:szCs w:val="24"/>
        </w:rPr>
        <w:t xml:space="preserve">Rodzic </w:t>
      </w:r>
    </w:p>
    <w:p w14:paraId="55186033" w14:textId="77777777" w:rsidR="00774F7D" w:rsidRPr="00453738" w:rsidRDefault="00774F7D" w:rsidP="00774F7D">
      <w:pPr>
        <w:ind w:left="223" w:right="38"/>
        <w:rPr>
          <w:rFonts w:ascii="Times New Roman" w:hAnsi="Times New Roman" w:cs="Times New Roman"/>
          <w:sz w:val="24"/>
          <w:szCs w:val="24"/>
        </w:rPr>
      </w:pPr>
    </w:p>
    <w:p w14:paraId="2D42DC04" w14:textId="129D9D99" w:rsidR="0067732E" w:rsidRPr="00453738" w:rsidRDefault="0067732E" w:rsidP="00774F7D">
      <w:pPr>
        <w:pStyle w:val="Akapitzlist"/>
        <w:numPr>
          <w:ilvl w:val="0"/>
          <w:numId w:val="2"/>
        </w:numPr>
        <w:ind w:right="38"/>
        <w:rPr>
          <w:rFonts w:ascii="Times New Roman" w:hAnsi="Times New Roman" w:cs="Times New Roman"/>
          <w:b/>
          <w:bCs/>
          <w:sz w:val="24"/>
          <w:szCs w:val="24"/>
        </w:rPr>
      </w:pPr>
      <w:r w:rsidRPr="00453738">
        <w:rPr>
          <w:rFonts w:ascii="Times New Roman" w:hAnsi="Times New Roman" w:cs="Times New Roman"/>
          <w:b/>
          <w:bCs/>
          <w:sz w:val="24"/>
          <w:szCs w:val="24"/>
        </w:rPr>
        <w:t xml:space="preserve">Omijaj bańki – zabawa ruchowa. </w:t>
      </w:r>
    </w:p>
    <w:p w14:paraId="78FF5027" w14:textId="77777777" w:rsidR="0067732E" w:rsidRPr="00453738" w:rsidRDefault="0067732E" w:rsidP="00774F7D">
      <w:pPr>
        <w:spacing w:line="247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color w:val="F15A54"/>
          <w:sz w:val="24"/>
          <w:szCs w:val="24"/>
        </w:rPr>
        <w:t xml:space="preserve">Bańki mydlane. </w:t>
      </w:r>
    </w:p>
    <w:p w14:paraId="75B2EC0A" w14:textId="39AB328C" w:rsidR="0067732E" w:rsidRPr="00453738" w:rsidRDefault="00774F7D" w:rsidP="00774F7D">
      <w:pPr>
        <w:ind w:right="38"/>
        <w:rPr>
          <w:rFonts w:ascii="Times New Roman" w:hAnsi="Times New Roman" w:cs="Times New Roman"/>
          <w:sz w:val="24"/>
          <w:szCs w:val="24"/>
        </w:rPr>
      </w:pPr>
      <w:r w:rsidRPr="00453738">
        <w:rPr>
          <w:rFonts w:ascii="Times New Roman" w:hAnsi="Times New Roman" w:cs="Times New Roman"/>
          <w:sz w:val="24"/>
          <w:szCs w:val="24"/>
        </w:rPr>
        <w:t xml:space="preserve">Rodzic </w:t>
      </w:r>
      <w:r w:rsidR="0067732E" w:rsidRPr="00453738">
        <w:rPr>
          <w:rFonts w:ascii="Times New Roman" w:hAnsi="Times New Roman" w:cs="Times New Roman"/>
          <w:sz w:val="24"/>
          <w:szCs w:val="24"/>
        </w:rPr>
        <w:t xml:space="preserve">puszcza bańki, zadaniem dzieci jest unikać ich, przemieszczając się swobodnie po dywanie.  </w:t>
      </w:r>
    </w:p>
    <w:p w14:paraId="6C162FD8" w14:textId="22A9C5C7" w:rsidR="0067732E" w:rsidRPr="00453738" w:rsidRDefault="0067732E" w:rsidP="00D62A9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9F4E8CD" w14:textId="77777777" w:rsidR="0093454A" w:rsidRPr="00453738" w:rsidRDefault="0093454A">
      <w:pPr>
        <w:rPr>
          <w:rFonts w:ascii="Times New Roman" w:hAnsi="Times New Roman" w:cs="Times New Roman"/>
          <w:sz w:val="24"/>
          <w:szCs w:val="24"/>
        </w:rPr>
      </w:pPr>
    </w:p>
    <w:sectPr w:rsidR="0093454A" w:rsidRPr="0045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6A5"/>
    <w:multiLevelType w:val="hybridMultilevel"/>
    <w:tmpl w:val="A4862D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DF063E2"/>
    <w:multiLevelType w:val="hybridMultilevel"/>
    <w:tmpl w:val="2E96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4B86"/>
    <w:multiLevelType w:val="hybridMultilevel"/>
    <w:tmpl w:val="68D67B80"/>
    <w:lvl w:ilvl="0" w:tplc="4D7C182C">
      <w:start w:val="1"/>
      <w:numFmt w:val="decimal"/>
      <w:lvlText w:val="%1."/>
      <w:lvlJc w:val="left"/>
      <w:pPr>
        <w:ind w:left="365" w:hanging="360"/>
      </w:pPr>
      <w:rPr>
        <w:rFonts w:ascii="Times New Roman" w:eastAsia="Segoe UI Symbol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692A4019"/>
    <w:multiLevelType w:val="hybridMultilevel"/>
    <w:tmpl w:val="5C2EB5EE"/>
    <w:lvl w:ilvl="0" w:tplc="F37A1564">
      <w:start w:val="1"/>
      <w:numFmt w:val="bullet"/>
      <w:lvlText w:val="–"/>
      <w:lvlJc w:val="left"/>
      <w:pPr>
        <w:ind w:left="362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D3E44B2">
      <w:start w:val="1"/>
      <w:numFmt w:val="bullet"/>
      <w:lvlText w:val="o"/>
      <w:lvlJc w:val="left"/>
      <w:pPr>
        <w:ind w:left="13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8267A">
      <w:start w:val="1"/>
      <w:numFmt w:val="bullet"/>
      <w:lvlText w:val="▪"/>
      <w:lvlJc w:val="left"/>
      <w:pPr>
        <w:ind w:left="20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824940E">
      <w:start w:val="1"/>
      <w:numFmt w:val="bullet"/>
      <w:lvlText w:val="•"/>
      <w:lvlJc w:val="left"/>
      <w:pPr>
        <w:ind w:left="27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7808E4A">
      <w:start w:val="1"/>
      <w:numFmt w:val="bullet"/>
      <w:lvlText w:val="o"/>
      <w:lvlJc w:val="left"/>
      <w:pPr>
        <w:ind w:left="346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D42868C">
      <w:start w:val="1"/>
      <w:numFmt w:val="bullet"/>
      <w:lvlText w:val="▪"/>
      <w:lvlJc w:val="left"/>
      <w:pPr>
        <w:ind w:left="418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DCC41E">
      <w:start w:val="1"/>
      <w:numFmt w:val="bullet"/>
      <w:lvlText w:val="•"/>
      <w:lvlJc w:val="left"/>
      <w:pPr>
        <w:ind w:left="490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AFC2FE8">
      <w:start w:val="1"/>
      <w:numFmt w:val="bullet"/>
      <w:lvlText w:val="o"/>
      <w:lvlJc w:val="left"/>
      <w:pPr>
        <w:ind w:left="562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5024">
      <w:start w:val="1"/>
      <w:numFmt w:val="bullet"/>
      <w:lvlText w:val="▪"/>
      <w:lvlJc w:val="left"/>
      <w:pPr>
        <w:ind w:left="6340" w:firstLine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4A"/>
    <w:rsid w:val="00051CF6"/>
    <w:rsid w:val="001C03D7"/>
    <w:rsid w:val="00453738"/>
    <w:rsid w:val="0067732E"/>
    <w:rsid w:val="00774F7D"/>
    <w:rsid w:val="0088666C"/>
    <w:rsid w:val="009008C3"/>
    <w:rsid w:val="0093454A"/>
    <w:rsid w:val="00974A1B"/>
    <w:rsid w:val="00D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31AFF"/>
  <w15:chartTrackingRefBased/>
  <w15:docId w15:val="{D7C38FB3-6CE7-4290-B31A-AB8578F3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32E"/>
    <w:pPr>
      <w:spacing w:after="5" w:line="244" w:lineRule="auto"/>
      <w:ind w:left="3" w:right="159" w:hanging="3"/>
      <w:jc w:val="both"/>
    </w:pPr>
    <w:rPr>
      <w:rFonts w:ascii="Calibri" w:eastAsia="Calibri" w:hAnsi="Calibri" w:cs="Calibri"/>
      <w:color w:val="231F20"/>
      <w:sz w:val="2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67732E"/>
    <w:pPr>
      <w:keepNext/>
      <w:keepLines/>
      <w:spacing w:after="92" w:line="256" w:lineRule="auto"/>
      <w:ind w:left="10" w:hanging="10"/>
      <w:outlineLvl w:val="3"/>
    </w:pPr>
    <w:rPr>
      <w:rFonts w:ascii="Calibri" w:eastAsia="Calibri" w:hAnsi="Calibri" w:cs="Calibri"/>
      <w:color w:val="F68B27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67732E"/>
    <w:pPr>
      <w:keepNext/>
      <w:keepLines/>
      <w:spacing w:after="0" w:line="256" w:lineRule="auto"/>
      <w:ind w:left="10" w:right="43" w:hanging="10"/>
      <w:jc w:val="center"/>
      <w:outlineLvl w:val="4"/>
    </w:pPr>
    <w:rPr>
      <w:rFonts w:ascii="Calibri" w:eastAsia="Calibri" w:hAnsi="Calibri" w:cs="Calibri"/>
      <w:b/>
      <w:color w:val="F15A54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732E"/>
    <w:rPr>
      <w:rFonts w:ascii="Calibri" w:eastAsia="Calibri" w:hAnsi="Calibri" w:cs="Calibri"/>
      <w:color w:val="F68B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7732E"/>
    <w:rPr>
      <w:rFonts w:ascii="Calibri" w:eastAsia="Calibri" w:hAnsi="Calibri" w:cs="Calibri"/>
      <w:b/>
      <w:color w:val="F15A54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90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2022-01-21T21:37:00Z</dcterms:created>
  <dcterms:modified xsi:type="dcterms:W3CDTF">2022-01-21T22:10:00Z</dcterms:modified>
</cp:coreProperties>
</file>