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16F5" w14:textId="77777777" w:rsidR="00081F82" w:rsidRPr="00B53135" w:rsidRDefault="00081F82" w:rsidP="00081F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Rychwałd</w:t>
      </w:r>
      <w:r w:rsidRPr="00B53135">
        <w:rPr>
          <w:rFonts w:ascii="Times New Roman" w:hAnsi="Times New Roman" w:cs="Times New Roman"/>
        </w:rPr>
        <w:t>, dnia ……………………………</w:t>
      </w:r>
    </w:p>
    <w:p w14:paraId="54C583AD" w14:textId="77777777" w:rsidR="00081F82" w:rsidRPr="00B53135" w:rsidRDefault="00081F82" w:rsidP="00081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POTWIERDZENIE WOLI </w:t>
      </w:r>
    </w:p>
    <w:p w14:paraId="38597969" w14:textId="77777777" w:rsidR="00081F82" w:rsidRPr="00B53135" w:rsidRDefault="00081F82" w:rsidP="00081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zapisu dziecka do przedszkola</w:t>
      </w:r>
    </w:p>
    <w:p w14:paraId="5B938AC2" w14:textId="77777777" w:rsidR="00081F82" w:rsidRPr="00B53135" w:rsidRDefault="00081F82" w:rsidP="00081F82">
      <w:pPr>
        <w:rPr>
          <w:rFonts w:ascii="Times New Roman" w:hAnsi="Times New Roman" w:cs="Times New Roman"/>
          <w:sz w:val="28"/>
          <w:szCs w:val="28"/>
        </w:rPr>
      </w:pPr>
    </w:p>
    <w:p w14:paraId="463F179B" w14:textId="77777777" w:rsidR="00081F82" w:rsidRPr="00B53135" w:rsidRDefault="00081F82" w:rsidP="00081F82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14:paraId="7D797B0F" w14:textId="77777777" w:rsidR="00081F82" w:rsidRPr="00B53135" w:rsidRDefault="00081F82" w:rsidP="00081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872E1EA" w14:textId="77777777" w:rsidR="00081F82" w:rsidRPr="00B53135" w:rsidRDefault="00081F82" w:rsidP="0008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                                        (imię i nazwisko dziecka numer PESEL dziecka)</w:t>
      </w:r>
    </w:p>
    <w:p w14:paraId="2A51A467" w14:textId="77777777" w:rsidR="00081F82" w:rsidRPr="00B53135" w:rsidRDefault="00081F82" w:rsidP="00081F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CC775" w14:textId="77777777" w:rsidR="00081F82" w:rsidRPr="00E12FEC" w:rsidRDefault="00081F82" w:rsidP="00081F82">
      <w:pPr>
        <w:rPr>
          <w:rFonts w:ascii="Times New Roman" w:hAnsi="Times New Roman" w:cs="Times New Roman"/>
          <w:b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do </w:t>
      </w:r>
      <w:r w:rsidRPr="00E12FEC">
        <w:rPr>
          <w:rFonts w:ascii="Times New Roman" w:hAnsi="Times New Roman" w:cs="Times New Roman"/>
          <w:b/>
          <w:sz w:val="28"/>
          <w:szCs w:val="28"/>
        </w:rPr>
        <w:t xml:space="preserve">Przedszkola </w:t>
      </w:r>
      <w:r>
        <w:rPr>
          <w:rFonts w:ascii="Times New Roman" w:hAnsi="Times New Roman" w:cs="Times New Roman"/>
          <w:b/>
          <w:sz w:val="28"/>
          <w:szCs w:val="28"/>
        </w:rPr>
        <w:t xml:space="preserve">Publicznego </w:t>
      </w:r>
      <w:r w:rsidRPr="00E12FEC">
        <w:rPr>
          <w:rFonts w:ascii="Times New Roman" w:hAnsi="Times New Roman" w:cs="Times New Roman"/>
          <w:b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sz w:val="28"/>
          <w:szCs w:val="28"/>
        </w:rPr>
        <w:t xml:space="preserve">Krasnala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Hałabały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Rychwałdzie</w:t>
      </w:r>
      <w:r w:rsidRPr="00B53135">
        <w:rPr>
          <w:rFonts w:ascii="Times New Roman" w:hAnsi="Times New Roman" w:cs="Times New Roman"/>
          <w:sz w:val="28"/>
          <w:szCs w:val="28"/>
        </w:rPr>
        <w:t xml:space="preserve">, do którego moje dziecko zostało </w:t>
      </w:r>
      <w:r w:rsidRPr="00E12FEC">
        <w:rPr>
          <w:rFonts w:ascii="Times New Roman" w:hAnsi="Times New Roman" w:cs="Times New Roman"/>
          <w:b/>
          <w:sz w:val="28"/>
          <w:szCs w:val="28"/>
        </w:rPr>
        <w:t>zakwalifikowane.</w:t>
      </w:r>
    </w:p>
    <w:p w14:paraId="001C8449" w14:textId="77777777" w:rsidR="00081F82" w:rsidRDefault="00081F82" w:rsidP="00081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0BA182" w14:textId="77777777" w:rsidR="00081F82" w:rsidRPr="00B53135" w:rsidRDefault="00081F82" w:rsidP="00081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  </w:t>
      </w:r>
    </w:p>
    <w:p w14:paraId="163FF2E3" w14:textId="77777777" w:rsidR="00081F82" w:rsidRPr="00B53135" w:rsidRDefault="00081F82" w:rsidP="00081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(podpis rodzica / opiekuna prawnego)                                                                                                        </w:t>
      </w:r>
    </w:p>
    <w:p w14:paraId="2E55BD97" w14:textId="77777777" w:rsidR="00081F82" w:rsidRPr="00B53135" w:rsidRDefault="00081F82" w:rsidP="00081F82">
      <w:pPr>
        <w:rPr>
          <w:rFonts w:ascii="Times New Roman" w:hAnsi="Times New Roman" w:cs="Times New Roman"/>
          <w:sz w:val="24"/>
          <w:szCs w:val="24"/>
        </w:rPr>
      </w:pPr>
    </w:p>
    <w:p w14:paraId="2A571C81" w14:textId="77777777" w:rsidR="00081F82" w:rsidRDefault="00081F82" w:rsidP="00081F82">
      <w:pPr>
        <w:rPr>
          <w:rFonts w:ascii="Times New Roman" w:hAnsi="Times New Roman" w:cs="Times New Roman"/>
          <w:sz w:val="24"/>
          <w:szCs w:val="24"/>
        </w:rPr>
      </w:pPr>
    </w:p>
    <w:p w14:paraId="6AED41C0" w14:textId="77777777" w:rsidR="00081F82" w:rsidRDefault="00081F82" w:rsidP="00081F82">
      <w:pPr>
        <w:rPr>
          <w:rFonts w:ascii="Times New Roman" w:hAnsi="Times New Roman" w:cs="Times New Roman"/>
          <w:sz w:val="24"/>
          <w:szCs w:val="24"/>
        </w:rPr>
      </w:pPr>
    </w:p>
    <w:p w14:paraId="2B004821" w14:textId="77777777" w:rsidR="00081F82" w:rsidRPr="00B53135" w:rsidRDefault="00081F82" w:rsidP="00081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(Wypełniony i zeskanowany dokument (lub wykonane zdjęcie) należy przesłać na adres poczty elektronicznej przedszkola: </w:t>
      </w:r>
      <w:hyperlink r:id="rId4" w:history="1">
        <w:r w:rsidRPr="00EF09CC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przedszkole_rychwald2@o2.pl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zgodnie z harmonogramem rekrutacji 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kwietnia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F0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Pr="00EF09C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2EF25D6F" w14:textId="77777777" w:rsidR="00D97C46" w:rsidRDefault="00D97C46"/>
    <w:sectPr w:rsidR="00D9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82"/>
    <w:rsid w:val="00081F82"/>
    <w:rsid w:val="00D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CA71"/>
  <w15:chartTrackingRefBased/>
  <w15:docId w15:val="{0BFCC305-1F0D-496A-9E6D-76F2A300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_rychwald2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1</cp:revision>
  <dcterms:created xsi:type="dcterms:W3CDTF">2022-02-10T16:37:00Z</dcterms:created>
  <dcterms:modified xsi:type="dcterms:W3CDTF">2022-02-10T16:38:00Z</dcterms:modified>
</cp:coreProperties>
</file>